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34" w:rsidRDefault="003F5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Муниципальное бюджетное общеобразовательное учреждение </w:t>
      </w:r>
    </w:p>
    <w:p w:rsidR="000A1F34" w:rsidRDefault="003F5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«Березовская средняя общеобразовательная школа»</w:t>
      </w:r>
    </w:p>
    <w:p w:rsidR="000A1F34" w:rsidRDefault="003F5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Первомайского района</w:t>
      </w:r>
    </w:p>
    <w:p w:rsidR="000A1F34" w:rsidRDefault="003F5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0A1F34" w:rsidRDefault="003F5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</w:t>
      </w:r>
    </w:p>
    <w:tbl>
      <w:tblPr>
        <w:tblW w:w="0" w:type="auto"/>
        <w:tblInd w:w="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6"/>
        <w:gridCol w:w="3214"/>
        <w:gridCol w:w="3451"/>
      </w:tblGrid>
      <w:tr w:rsidR="000A1F34">
        <w:tblPrEx>
          <w:tblCellMar>
            <w:top w:w="0" w:type="dxa"/>
            <w:bottom w:w="0" w:type="dxa"/>
          </w:tblCellMar>
        </w:tblPrEx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A1F34" w:rsidRDefault="003F53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«Рассмотрено»</w:t>
            </w:r>
          </w:p>
          <w:p w:rsidR="000A1F34" w:rsidRDefault="003F53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  <w:p w:rsidR="000A1F34" w:rsidRDefault="003F53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Заварыкина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О.И..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0A1F34" w:rsidRDefault="003F53C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0A1F34" w:rsidRDefault="003F53C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  <w:p w:rsidR="000A1F34" w:rsidRDefault="003F53C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 20  августа 2024г.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A1F34" w:rsidRDefault="003F53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«Согласовано»</w:t>
            </w:r>
          </w:p>
          <w:p w:rsidR="000A1F34" w:rsidRDefault="003F53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МР МБОУ «Березовская СОШ»»</w:t>
            </w:r>
          </w:p>
          <w:p w:rsidR="000A1F34" w:rsidRDefault="003F53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Гизбрехт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Е.И._____________                            </w:t>
            </w:r>
          </w:p>
          <w:p w:rsidR="000A1F34" w:rsidRDefault="003F53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0A1F34" w:rsidRDefault="003F53C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</w:p>
          <w:p w:rsidR="000A1F34" w:rsidRDefault="003F53C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 августа  2024г.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A1F34" w:rsidRDefault="003F53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«Утверждаю»</w:t>
            </w:r>
          </w:p>
          <w:p w:rsidR="000A1F34" w:rsidRDefault="003F53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МБОУ «Березовская СОШ»</w:t>
            </w:r>
          </w:p>
          <w:p w:rsidR="000A1F34" w:rsidRDefault="003F53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 В./</w:t>
            </w:r>
          </w:p>
          <w:p w:rsidR="000A1F34" w:rsidRDefault="003F53C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0A1F34" w:rsidRDefault="003F53C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170 от 23.08.24г.г</w:t>
            </w:r>
          </w:p>
        </w:tc>
      </w:tr>
    </w:tbl>
    <w:p w:rsidR="000A1F34" w:rsidRDefault="003F5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0A1F34" w:rsidRDefault="003F5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0A1F34" w:rsidRDefault="003F5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0A1F34" w:rsidRDefault="003F5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0A1F34" w:rsidRDefault="000A1F3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F34" w:rsidRDefault="003F53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Рабочая программа</w:t>
      </w:r>
    </w:p>
    <w:p w:rsidR="000A1F34" w:rsidRDefault="000A1F3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</w:p>
    <w:p w:rsidR="000A1F34" w:rsidRDefault="003F5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учебного предмета «Биология» для 8 классов</w:t>
      </w:r>
    </w:p>
    <w:p w:rsidR="000A1F34" w:rsidRDefault="003F5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0A1F34" w:rsidRDefault="003F5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0A1F34" w:rsidRDefault="003F5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0A1F34" w:rsidRDefault="003F5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0A1F34" w:rsidRDefault="003F53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0A1F34" w:rsidRDefault="003F53C5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Составитель: Чижова Л.Н.</w:t>
      </w:r>
    </w:p>
    <w:p w:rsidR="000A1F34" w:rsidRDefault="003F53C5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 биологии</w:t>
      </w:r>
    </w:p>
    <w:p w:rsidR="000A1F34" w:rsidRDefault="000A1F3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</w:p>
    <w:p w:rsidR="000A1F34" w:rsidRDefault="003F53C5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1F34" w:rsidRDefault="003F53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0A1F34" w:rsidRDefault="003F53C5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Рассмотрена на педсовете </w:t>
      </w:r>
    </w:p>
    <w:p w:rsidR="000A1F34" w:rsidRDefault="003F53C5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12  от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20 августа 2024г. </w:t>
      </w:r>
    </w:p>
    <w:p w:rsidR="000A1F34" w:rsidRDefault="003F53C5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0A1F34" w:rsidRDefault="003F53C5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0A1F34" w:rsidRDefault="000A1F3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</w:p>
    <w:p w:rsidR="000A1F34" w:rsidRDefault="000A1F3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</w:p>
    <w:p w:rsidR="000A1F34" w:rsidRDefault="000A1F3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</w:p>
    <w:p w:rsidR="000A1F34" w:rsidRDefault="000A1F3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</w:p>
    <w:p w:rsidR="000A1F34" w:rsidRDefault="003F53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Период реализации программы 2024 -2025 учебный год </w:t>
      </w:r>
    </w:p>
    <w:p w:rsidR="000A1F34" w:rsidRDefault="003F53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0A1F34" w:rsidRDefault="003F53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0A1F34" w:rsidRDefault="003F53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0A1F34" w:rsidRDefault="003F53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0A1F34" w:rsidRDefault="003F53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0A1F34" w:rsidRDefault="003F53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0A1F34" w:rsidRDefault="003F53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0A1F34" w:rsidRDefault="003F5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с. Березовка 2024г.</w:t>
      </w:r>
    </w:p>
    <w:p w:rsidR="000A1F34" w:rsidRDefault="000A1F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F34" w:rsidRDefault="000A1F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F34" w:rsidRDefault="003F53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 записка</w:t>
      </w:r>
    </w:p>
    <w:p w:rsidR="000A1F34" w:rsidRDefault="003F5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по учебному предмету «Биология» для 8 классов составлена на основе следующих нормативных документов:</w:t>
      </w:r>
    </w:p>
    <w:p w:rsidR="000A1F34" w:rsidRDefault="003F53C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Федеральный государственный стандарт основного общего образования, утвержден приказом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Министерства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просвещения от 31 мая 2021 г.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287  </w:t>
      </w:r>
    </w:p>
    <w:p w:rsidR="000A1F34" w:rsidRDefault="003F53C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Основная образовательная программа основного общего образования МБОУ «Березовская СОШ» (утверждена приказом от 04.07.24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163)</w:t>
      </w:r>
    </w:p>
    <w:p w:rsidR="000A1F34" w:rsidRDefault="003F53C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Положение о рабочей программе учебного предмета, курса МБОУ «Березовская СОШ» </w:t>
      </w:r>
      <w:r>
        <w:rPr>
          <w:rFonts w:ascii="Times New Roman" w:eastAsia="Times New Roman" w:hAnsi="Times New Roman" w:cs="Times New Roman"/>
          <w:sz w:val="24"/>
        </w:rPr>
        <w:t xml:space="preserve">приказ от 31.03.2022г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57).</w:t>
      </w:r>
    </w:p>
    <w:p w:rsidR="000A1F34" w:rsidRDefault="003F53C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план основного общего образования МБОУ «Березовская СОШ» (утвержден приказом от 23.08.24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169))</w:t>
      </w:r>
    </w:p>
    <w:p w:rsidR="000A1F34" w:rsidRDefault="003F53C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Календарный учебный график МБОУ «Березовская СОШ» (утвержден приказом от .23.08.24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169))</w:t>
      </w:r>
    </w:p>
    <w:p w:rsidR="000A1F34" w:rsidRDefault="000A1F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1F34" w:rsidRDefault="003F53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</w:p>
    <w:p w:rsidR="000A1F34" w:rsidRDefault="003F53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 составлении рабочей програм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мы были использованы следующие учебно-методические материалы:</w:t>
      </w:r>
    </w:p>
    <w:p w:rsidR="000A1F34" w:rsidRDefault="000A1F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A1F34" w:rsidRDefault="003F5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 Федеральной программы основного общего образования - Биология. 8класс: – М. Просвещение, 2024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0A1F34" w:rsidRDefault="003F53C5">
      <w:pPr>
        <w:tabs>
          <w:tab w:val="left" w:pos="6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соответствии с учебным планом и календарным учебным графиком МБОУ «Березовская СОШ» на 2024 -2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025учебный год на изучении биологии в 8классе отводится 68 ч в год (2 часа в неделю).</w:t>
      </w:r>
    </w:p>
    <w:p w:rsidR="000A1F34" w:rsidRDefault="000A1F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1F34" w:rsidRDefault="003F53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ЦЕЛИ ИЗУЧЕНИЯ УЧЕБНОГО ПРЕДМЕТА «БИОЛОГИЯ»</w:t>
      </w:r>
    </w:p>
    <w:p w:rsidR="000A1F34" w:rsidRDefault="000A1F3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A1F34" w:rsidRDefault="003F53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 </w:t>
      </w:r>
      <w:r>
        <w:rPr>
          <w:rFonts w:ascii="Times New Roman" w:eastAsia="Times New Roman" w:hAnsi="Times New Roman" w:cs="Times New Roman"/>
          <w:color w:val="333333"/>
          <w:sz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0A1F34" w:rsidRDefault="003F53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 </w:t>
      </w:r>
      <w:r>
        <w:rPr>
          <w:rFonts w:ascii="Times New Roman" w:eastAsia="Times New Roman" w:hAnsi="Times New Roman" w:cs="Times New Roman"/>
          <w:color w:val="333333"/>
          <w:sz w:val="24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0A1F34" w:rsidRDefault="003F53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 </w:t>
      </w:r>
      <w:r>
        <w:rPr>
          <w:rFonts w:ascii="Times New Roman" w:eastAsia="Times New Roman" w:hAnsi="Times New Roman" w:cs="Times New Roman"/>
          <w:color w:val="333333"/>
          <w:sz w:val="24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0A1F34" w:rsidRDefault="003F53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 </w:t>
      </w:r>
      <w:r>
        <w:rPr>
          <w:rFonts w:ascii="Times New Roman" w:eastAsia="Times New Roman" w:hAnsi="Times New Roman" w:cs="Times New Roman"/>
          <w:color w:val="333333"/>
          <w:sz w:val="24"/>
        </w:rPr>
        <w:t>фо</w:t>
      </w:r>
      <w:r>
        <w:rPr>
          <w:rFonts w:ascii="Times New Roman" w:eastAsia="Times New Roman" w:hAnsi="Times New Roman" w:cs="Times New Roman"/>
          <w:color w:val="333333"/>
          <w:sz w:val="24"/>
        </w:rPr>
        <w:t>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0A1F34" w:rsidRDefault="003F53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 формирование умений объяснять роль биологии в практической деятельности лю</w:t>
      </w:r>
      <w:r>
        <w:rPr>
          <w:rFonts w:ascii="Times New Roman" w:eastAsia="Times New Roman" w:hAnsi="Times New Roman" w:cs="Times New Roman"/>
          <w:color w:val="333333"/>
          <w:sz w:val="24"/>
        </w:rPr>
        <w:t>дей, значение биологического разнообразия для сохранения биосферы, последствия деятельности человека в природе;</w:t>
      </w:r>
    </w:p>
    <w:p w:rsidR="000A1F34" w:rsidRDefault="003F53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 формирование экологической культуры в целях сохранения собственного здоровья и охраны окружающей среды.</w:t>
      </w:r>
    </w:p>
    <w:p w:rsidR="000A1F34" w:rsidRDefault="003F53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0A1F34" w:rsidRDefault="003F53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</w:t>
      </w:r>
      <w:r>
        <w:rPr>
          <w:rFonts w:ascii="Times New Roman" w:eastAsia="Times New Roman" w:hAnsi="Times New Roman" w:cs="Times New Roman"/>
          <w:sz w:val="24"/>
        </w:rPr>
        <w:t xml:space="preserve"> изучения</w:t>
      </w:r>
    </w:p>
    <w:p w:rsidR="000A1F34" w:rsidRDefault="000A1F34">
      <w:pPr>
        <w:spacing w:after="0" w:line="240" w:lineRule="auto"/>
        <w:ind w:left="227"/>
        <w:rPr>
          <w:rFonts w:ascii="Times New Roman" w:eastAsia="Times New Roman" w:hAnsi="Times New Roman" w:cs="Times New Roman"/>
          <w:b/>
          <w:sz w:val="24"/>
        </w:rPr>
      </w:pPr>
    </w:p>
    <w:p w:rsidR="000A1F34" w:rsidRDefault="003F53C5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 </w:t>
      </w:r>
      <w:r>
        <w:rPr>
          <w:rFonts w:ascii="Times New Roman" w:eastAsia="Times New Roman" w:hAnsi="Times New Roman" w:cs="Times New Roman"/>
          <w:color w:val="333333"/>
          <w:sz w:val="24"/>
        </w:rPr>
        <w:t>приобретение обуч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ающимися знаний о живой природе, закономерностях строения, жизнедеятельности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средообразующей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0A1F34" w:rsidRDefault="000A1F34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</w:rPr>
      </w:pPr>
    </w:p>
    <w:p w:rsidR="000A1F34" w:rsidRDefault="003F53C5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овладение умениями проводить исследования </w:t>
      </w:r>
      <w:r>
        <w:rPr>
          <w:rFonts w:ascii="Times New Roman" w:eastAsia="Times New Roman" w:hAnsi="Times New Roman" w:cs="Times New Roman"/>
          <w:color w:val="333333"/>
          <w:sz w:val="24"/>
        </w:rPr>
        <w:t>с использованием биологического оборудования и наблюдения за состоянием собственного организма;</w:t>
      </w:r>
    </w:p>
    <w:p w:rsidR="000A1F34" w:rsidRDefault="000A1F34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</w:rPr>
      </w:pPr>
    </w:p>
    <w:p w:rsidR="000A1F34" w:rsidRDefault="003F53C5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</w:t>
      </w:r>
      <w:r>
        <w:rPr>
          <w:rFonts w:ascii="Times New Roman" w:eastAsia="Times New Roman" w:hAnsi="Times New Roman" w:cs="Times New Roman"/>
          <w:color w:val="333333"/>
          <w:sz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0A1F34" w:rsidRDefault="000A1F34">
      <w:pPr>
        <w:spacing w:after="0" w:line="240" w:lineRule="auto"/>
        <w:ind w:left="227"/>
        <w:rPr>
          <w:rFonts w:ascii="Times New Roman" w:eastAsia="Times New Roman" w:hAnsi="Times New Roman" w:cs="Times New Roman"/>
          <w:color w:val="333333"/>
          <w:sz w:val="24"/>
        </w:rPr>
      </w:pPr>
    </w:p>
    <w:p w:rsidR="000A1F34" w:rsidRDefault="003F53C5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 воспитание биоло</w:t>
      </w:r>
      <w:r>
        <w:rPr>
          <w:rFonts w:ascii="Times New Roman" w:eastAsia="Times New Roman" w:hAnsi="Times New Roman" w:cs="Times New Roman"/>
          <w:color w:val="333333"/>
          <w:sz w:val="24"/>
        </w:rPr>
        <w:t>гически и экологически грамотной личности, готовой к сохранению собственного здоровья и охраны окружающей среды.</w:t>
      </w:r>
    </w:p>
    <w:p w:rsidR="000A1F34" w:rsidRDefault="003F53C5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0A1F34" w:rsidRDefault="003F53C5">
      <w:pPr>
        <w:spacing w:after="0" w:line="240" w:lineRule="auto"/>
        <w:ind w:left="227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 учебным планом и календарным учебным графиком МБОУ «Березовская СОШ» на 2023- 2024 учебный год на изучение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 биологии,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составл</w:t>
      </w:r>
      <w:r>
        <w:rPr>
          <w:rFonts w:ascii="Times New Roman" w:eastAsia="Times New Roman" w:hAnsi="Times New Roman" w:cs="Times New Roman"/>
          <w:color w:val="333333"/>
          <w:sz w:val="24"/>
        </w:rPr>
        <w:t>яет  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8 классе – 68 часов (2 часа в неделю).</w:t>
      </w:r>
    </w:p>
    <w:p w:rsidR="000A1F34" w:rsidRDefault="003F53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0A1F34" w:rsidRDefault="003F53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ПЛАНИРУЕМЫЕ РЕЗУЛЬТАТЫ </w:t>
      </w:r>
    </w:p>
    <w:p w:rsidR="000A1F34" w:rsidRDefault="003F53C5">
      <w:pPr>
        <w:tabs>
          <w:tab w:val="left" w:pos="180"/>
        </w:tabs>
        <w:spacing w:before="332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и предметных результатов.</w:t>
      </w:r>
    </w:p>
    <w:p w:rsidR="000A1F34" w:rsidRDefault="003F53C5">
      <w:pPr>
        <w:spacing w:before="28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</w:t>
      </w:r>
      <w:r>
        <w:rPr>
          <w:rFonts w:ascii="Times New Roman" w:eastAsia="Times New Roman" w:hAnsi="Times New Roman" w:cs="Times New Roman"/>
          <w:b/>
          <w:sz w:val="24"/>
        </w:rPr>
        <w:t>ИЧНОСТНЫЕ РЕЗУЛЬТАТЫ</w:t>
      </w:r>
    </w:p>
    <w:p w:rsidR="000A1F34" w:rsidRDefault="000A1F34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Личностные результаты</w:t>
      </w:r>
      <w:r>
        <w:rPr>
          <w:rFonts w:ascii="Times New Roman" w:eastAsia="Times New Roman" w:hAnsi="Times New Roman" w:cs="Times New Roman"/>
          <w:color w:val="333333"/>
          <w:sz w:val="24"/>
        </w:rPr>
        <w:t> 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</w:t>
      </w:r>
      <w:r>
        <w:rPr>
          <w:rFonts w:ascii="Times New Roman" w:eastAsia="Times New Roman" w:hAnsi="Times New Roman" w:cs="Times New Roman"/>
          <w:color w:val="333333"/>
          <w:sz w:val="24"/>
        </w:rPr>
        <w:t>ательной деятельности, в том числе в части: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1) гражданского воспитания: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2) патриотического воспитания: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отношение к биол</w:t>
      </w:r>
      <w:r>
        <w:rPr>
          <w:rFonts w:ascii="Times New Roman" w:eastAsia="Times New Roman" w:hAnsi="Times New Roman" w:cs="Times New Roman"/>
          <w:color w:val="333333"/>
          <w:sz w:val="24"/>
        </w:rPr>
        <w:t>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3) духовно-нравственного воспитания: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готовность оценивать поведение и поступки с позиции нравственных норм и норм экологической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культуры;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понимание значимости нравственного аспекта деятельности человека в медицине и биологии;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4) эстетического воспитания: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понимание роли биологии в формировании эстетической культуры личности;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5) физического воспитания, формирования культуры здоровья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и эмоционального благополучия: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осознание п</w:t>
      </w:r>
      <w:r>
        <w:rPr>
          <w:rFonts w:ascii="Times New Roman" w:eastAsia="Times New Roman" w:hAnsi="Times New Roman" w:cs="Times New Roman"/>
          <w:color w:val="333333"/>
          <w:sz w:val="24"/>
        </w:rPr>
        <w:t>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нав</w:t>
      </w:r>
      <w:r>
        <w:rPr>
          <w:rFonts w:ascii="Times New Roman" w:eastAsia="Times New Roman" w:hAnsi="Times New Roman" w:cs="Times New Roman"/>
          <w:color w:val="333333"/>
          <w:sz w:val="24"/>
        </w:rPr>
        <w:t>ыка рефлексии, управление собственным эмоциональным состоянием;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6) трудового воспитания: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активное участие в решении практических задач (в рамках семьи, образовательной организации, населенного пункта, края) биологической и экологической направленности, инт</w:t>
      </w:r>
      <w:r>
        <w:rPr>
          <w:rFonts w:ascii="Times New Roman" w:eastAsia="Times New Roman" w:hAnsi="Times New Roman" w:cs="Times New Roman"/>
          <w:color w:val="333333"/>
          <w:sz w:val="24"/>
        </w:rPr>
        <w:t>ерес к практическому изучению профессий, связанных с биологией;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7) экологического воспитания: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ориентация на применение биологических знаний при решении задач в области окружающей среды;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осознание экологических проблем и путей их решения;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готовность к участ</w:t>
      </w:r>
      <w:r>
        <w:rPr>
          <w:rFonts w:ascii="Times New Roman" w:eastAsia="Times New Roman" w:hAnsi="Times New Roman" w:cs="Times New Roman"/>
          <w:color w:val="333333"/>
          <w:sz w:val="24"/>
        </w:rPr>
        <w:t>ию в практической деятельности экологической направленности;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8) ценности научного познания: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понимание </w:t>
      </w:r>
      <w:r>
        <w:rPr>
          <w:rFonts w:ascii="Times New Roman" w:eastAsia="Times New Roman" w:hAnsi="Times New Roman" w:cs="Times New Roman"/>
          <w:color w:val="333333"/>
          <w:sz w:val="24"/>
        </w:rPr>
        <w:t>роли биологической науки в формировании научного мировоззрения;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9) адаптации обучающегося к изменяющимся условиям социальной и природной среды: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адекв</w:t>
      </w:r>
      <w:r>
        <w:rPr>
          <w:rFonts w:ascii="Times New Roman" w:eastAsia="Times New Roman" w:hAnsi="Times New Roman" w:cs="Times New Roman"/>
          <w:color w:val="333333"/>
          <w:sz w:val="24"/>
        </w:rPr>
        <w:t>атная оценка изменяющихся условий;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планирование действий в новой ситуации на основании знаний биологических закономерностей.</w:t>
      </w:r>
    </w:p>
    <w:p w:rsidR="000A1F34" w:rsidRDefault="003F53C5">
      <w:pPr>
        <w:spacing w:before="28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МЕТАПРЕДМЕТНЫЕ РЕЗУЛЬТАТЫ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0A1F34" w:rsidRDefault="003F53C5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Познавательные универсальные учебные действия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1)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базовые логические действия: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выявлять и характеризовать существенные признаки биологических объектов (явлений);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 xml:space="preserve">- устанавливать существенный признак классификации биологических объектов (явлений, процессов), основания для обобщения и сравнения, критерии </w:t>
      </w:r>
      <w:r>
        <w:rPr>
          <w:rFonts w:ascii="Times New Roman" w:eastAsia="Times New Roman" w:hAnsi="Times New Roman" w:cs="Times New Roman"/>
          <w:color w:val="333333"/>
          <w:sz w:val="24"/>
        </w:rPr>
        <w:t>проводимого анализа;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выявлять дефициты информации, данных, необх</w:t>
      </w:r>
      <w:r>
        <w:rPr>
          <w:rFonts w:ascii="Times New Roman" w:eastAsia="Times New Roman" w:hAnsi="Times New Roman" w:cs="Times New Roman"/>
          <w:color w:val="333333"/>
          <w:sz w:val="24"/>
        </w:rPr>
        <w:t>одимых для решения поставленной задачи;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выявлять причинно-следственные связи при изучении биологических явлений и процессов, делать выводы с использованием - дедуктивных и индуктивных умозаключений, умозаключений по аналогии, формулировать гипотезы о вза</w:t>
      </w:r>
      <w:r>
        <w:rPr>
          <w:rFonts w:ascii="Times New Roman" w:eastAsia="Times New Roman" w:hAnsi="Times New Roman" w:cs="Times New Roman"/>
          <w:color w:val="333333"/>
          <w:sz w:val="24"/>
        </w:rPr>
        <w:t>имосвязях;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2) базовые исследовательские действия: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использовать вопр</w:t>
      </w:r>
      <w:r>
        <w:rPr>
          <w:rFonts w:ascii="Times New Roman" w:eastAsia="Times New Roman" w:hAnsi="Times New Roman" w:cs="Times New Roman"/>
          <w:color w:val="333333"/>
          <w:sz w:val="24"/>
        </w:rPr>
        <w:t>осы как исследовательский инструмент познания;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формировать гипотезу об истинности собственных суждений</w:t>
      </w:r>
      <w:r>
        <w:rPr>
          <w:rFonts w:ascii="Times New Roman" w:eastAsia="Times New Roman" w:hAnsi="Times New Roman" w:cs="Times New Roman"/>
          <w:color w:val="333333"/>
          <w:sz w:val="24"/>
        </w:rPr>
        <w:t>, аргументировать свою позицию, мнение;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связей и зависимостей биологических объектов между собой;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оценивать на применимость и достоверность информацию, полученную в ходе наблюдения и эксперимента;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самостоятельно формулировать обобщения и выводы по результатам проведённого наблюдения, экспер</w:t>
      </w:r>
      <w:r>
        <w:rPr>
          <w:rFonts w:ascii="Times New Roman" w:eastAsia="Times New Roman" w:hAnsi="Times New Roman" w:cs="Times New Roman"/>
          <w:color w:val="333333"/>
          <w:sz w:val="24"/>
        </w:rPr>
        <w:t>имента, владеть инструментами оценки достоверности полученных выводов и обобщений;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новых условиях и контекстах.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3) работа с информацией: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- выбирать, анализировать, </w:t>
      </w:r>
      <w:r>
        <w:rPr>
          <w:rFonts w:ascii="Times New Roman" w:eastAsia="Times New Roman" w:hAnsi="Times New Roman" w:cs="Times New Roman"/>
          <w:color w:val="333333"/>
          <w:sz w:val="24"/>
        </w:rPr>
        <w:t>систематизировать и интерпретировать биологическую информацию различных видов и форм представления;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- самостоятельно выбирать о</w:t>
      </w:r>
      <w:r>
        <w:rPr>
          <w:rFonts w:ascii="Times New Roman" w:eastAsia="Times New Roman" w:hAnsi="Times New Roman" w:cs="Times New Roman"/>
          <w:color w:val="333333"/>
          <w:sz w:val="24"/>
        </w:rPr>
        <w:t>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4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запоминать и систематизировать биологическую информацию.</w:t>
      </w:r>
    </w:p>
    <w:p w:rsidR="000A1F34" w:rsidRDefault="003F53C5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Коммуникативные универсальные учебные действия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1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) общение: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воспринимать и фо</w:t>
      </w:r>
      <w:r>
        <w:rPr>
          <w:rFonts w:ascii="Times New Roman" w:eastAsia="Times New Roman" w:hAnsi="Times New Roman" w:cs="Times New Roman"/>
          <w:color w:val="333333"/>
          <w:sz w:val="24"/>
        </w:rPr>
        <w:t>рмулировать суждения, выражать эмоции в процессе выполнения практических и лабораторных работ;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выражать себя (свою точку зрения) в устных и письменных текстах;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распознавать невербальные средства общения, понимать значение социальных знаков, знать и рас</w:t>
      </w:r>
      <w:r>
        <w:rPr>
          <w:rFonts w:ascii="Times New Roman" w:eastAsia="Times New Roman" w:hAnsi="Times New Roman" w:cs="Times New Roman"/>
          <w:color w:val="333333"/>
          <w:sz w:val="24"/>
        </w:rPr>
        <w:t>познавать предпосылки конфликтных ситуаций и смягчать конфликты, вести переговоры;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4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сопоставлять свои суждения с суждениями других участнико</w:t>
      </w:r>
      <w:r>
        <w:rPr>
          <w:rFonts w:ascii="Times New Roman" w:eastAsia="Times New Roman" w:hAnsi="Times New Roman" w:cs="Times New Roman"/>
          <w:color w:val="333333"/>
          <w:sz w:val="24"/>
        </w:rPr>
        <w:t>в диалога, обнаруживать различие и сходство позиций;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публично представлять результаты выполненного биологического опыта (эксперимента, исследования, проекта);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самостоятельно выбирать формат выступления с учётом задач презентации и особенностей аудитори</w:t>
      </w:r>
      <w:r>
        <w:rPr>
          <w:rFonts w:ascii="Times New Roman" w:eastAsia="Times New Roman" w:hAnsi="Times New Roman" w:cs="Times New Roman"/>
          <w:color w:val="333333"/>
          <w:sz w:val="24"/>
        </w:rPr>
        <w:t>и и в соответствии с ним составлять устные и письменные тексты с использованием иллюстративных материалов.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2) совместная деятельность: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понимать и использовать преимущества командной и индивидуальной работы при решении конкретной биологической проблемы, о</w:t>
      </w:r>
      <w:r>
        <w:rPr>
          <w:rFonts w:ascii="Times New Roman" w:eastAsia="Times New Roman" w:hAnsi="Times New Roman" w:cs="Times New Roman"/>
          <w:color w:val="333333"/>
          <w:sz w:val="24"/>
        </w:rPr>
        <w:t>босновывать необходимость применения групповых форм взаимодействия при решении поставленной учебной задачи;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</w:t>
      </w:r>
      <w:r>
        <w:rPr>
          <w:rFonts w:ascii="Times New Roman" w:eastAsia="Times New Roman" w:hAnsi="Times New Roman" w:cs="Times New Roman"/>
          <w:color w:val="333333"/>
          <w:sz w:val="24"/>
        </w:rPr>
        <w:t>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планировать организацию совместной работы, определять свою роль (с учётом предпочтений и возможностей всех участников взаи</w:t>
      </w:r>
      <w:r>
        <w:rPr>
          <w:rFonts w:ascii="Times New Roman" w:eastAsia="Times New Roman" w:hAnsi="Times New Roman" w:cs="Times New Roman"/>
          <w:color w:val="333333"/>
          <w:sz w:val="24"/>
        </w:rPr>
        <w:t>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- выполнять свою часть работы, достигать качественного результата по своему направлению и координировать сво</w:t>
      </w:r>
      <w:r>
        <w:rPr>
          <w:rFonts w:ascii="Times New Roman" w:eastAsia="Times New Roman" w:hAnsi="Times New Roman" w:cs="Times New Roman"/>
          <w:color w:val="333333"/>
          <w:sz w:val="24"/>
        </w:rPr>
        <w:t>и действия с другими членами команды;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</w:t>
      </w:r>
      <w:r>
        <w:rPr>
          <w:rFonts w:ascii="Times New Roman" w:eastAsia="Times New Roman" w:hAnsi="Times New Roman" w:cs="Times New Roman"/>
          <w:color w:val="333333"/>
          <w:sz w:val="24"/>
        </w:rPr>
        <w:t>ов, разделять сферу ответственности и проявлять готовность к предоставлению отчёта перед группой;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- овладеть системой универсальных коммуникативных действий, которая обеспечивает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социальных навыков и эмоционального интеллекта обучающихся.</w:t>
      </w:r>
    </w:p>
    <w:p w:rsidR="000A1F34" w:rsidRDefault="003F53C5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Регулятивные универсальные учебные действия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Самоорганизация: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выявлять проблемы для решения в жизненных и учебных ситуациях, используя биологические знания;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ориентироваться в различных подходах принятия решений (индивидуальное, принятие решения в группе</w:t>
      </w:r>
      <w:r>
        <w:rPr>
          <w:rFonts w:ascii="Times New Roman" w:eastAsia="Times New Roman" w:hAnsi="Times New Roman" w:cs="Times New Roman"/>
          <w:color w:val="333333"/>
          <w:sz w:val="24"/>
        </w:rPr>
        <w:t>, принятие решений группой);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делать выбор и брать ответственность за решение.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Самоконтроль, эмоциональный интеллект: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- владеть способами самоконтроля,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и рефлексии;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давать оценку ситуации и предлагать план её изменения;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учитывать контекст и предвидеть трудности, которые могут возникнуть при решении учебной биологиче</w:t>
      </w:r>
      <w:r>
        <w:rPr>
          <w:rFonts w:ascii="Times New Roman" w:eastAsia="Times New Roman" w:hAnsi="Times New Roman" w:cs="Times New Roman"/>
          <w:color w:val="333333"/>
          <w:sz w:val="24"/>
        </w:rPr>
        <w:t>ской задачи, адаптировать решение к меняющимся обстоятельствам;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вносить коррективы в деятельнос</w:t>
      </w:r>
      <w:r>
        <w:rPr>
          <w:rFonts w:ascii="Times New Roman" w:eastAsia="Times New Roman" w:hAnsi="Times New Roman" w:cs="Times New Roman"/>
          <w:color w:val="333333"/>
          <w:sz w:val="24"/>
        </w:rPr>
        <w:t>ть на основе новых обстоятельств, изменившихся ситуаций, установленных ошибок, возникших трудностей;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оценивать соответствие результата цели и условиям;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различать, называть и управлять собственными эмоциями и эмоциями других;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- выявлять и анализировать </w:t>
      </w:r>
      <w:r>
        <w:rPr>
          <w:rFonts w:ascii="Times New Roman" w:eastAsia="Times New Roman" w:hAnsi="Times New Roman" w:cs="Times New Roman"/>
          <w:color w:val="333333"/>
          <w:sz w:val="24"/>
        </w:rPr>
        <w:t>причины эмоций;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ставить себя на место другого человека, понимать мотивы и намерения другого;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регулировать способ выражения эмоций.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lastRenderedPageBreak/>
        <w:t>Принятие себя и других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осознанно относиться к другому человеку, его мнению;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признавать своё право на ошибку и такое ж</w:t>
      </w:r>
      <w:r>
        <w:rPr>
          <w:rFonts w:ascii="Times New Roman" w:eastAsia="Times New Roman" w:hAnsi="Times New Roman" w:cs="Times New Roman"/>
          <w:color w:val="333333"/>
          <w:sz w:val="24"/>
        </w:rPr>
        <w:t>е право другого;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открытость себе и другим;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осознавать невозможность контролировать всё вокруг;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</w:t>
      </w:r>
      <w:r>
        <w:rPr>
          <w:rFonts w:ascii="Times New Roman" w:eastAsia="Times New Roman" w:hAnsi="Times New Roman" w:cs="Times New Roman"/>
          <w:color w:val="333333"/>
          <w:sz w:val="24"/>
        </w:rPr>
        <w:t>, и жизненных навыков личности (управления собой, самодисциплины, устойчивого поведения).</w:t>
      </w:r>
    </w:p>
    <w:p w:rsidR="000A1F34" w:rsidRDefault="003F53C5">
      <w:pPr>
        <w:spacing w:before="280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ПРЕДМЕТНЫЕ РЕЗУЛЬТАТЫ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 освоения программы по биологии к концу обучения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в 8 классе: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4"/>
        </w:rPr>
        <w:t>характеризовать зоологию как биологическую науку, её разделы и связь с другими науками и техникой;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</w:t>
      </w:r>
      <w:r>
        <w:rPr>
          <w:rFonts w:ascii="Times New Roman" w:eastAsia="Times New Roman" w:hAnsi="Times New Roman" w:cs="Times New Roman"/>
          <w:color w:val="333333"/>
          <w:sz w:val="24"/>
        </w:rPr>
        <w:t>олостные, плоские, круглые и кольчатые черви, членистоногие, моллюски, хордовые);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приводить примеры вклада российских (в том числе А. О. Ковалевский, К. И. Скрябин) и зарубежных (в том числе А. Левенгук, Ж. Кювье, Э. Геккель) учёных в развитие наук о жив</w:t>
      </w:r>
      <w:r>
        <w:rPr>
          <w:rFonts w:ascii="Times New Roman" w:eastAsia="Times New Roman" w:hAnsi="Times New Roman" w:cs="Times New Roman"/>
          <w:color w:val="333333"/>
          <w:sz w:val="24"/>
        </w:rPr>
        <w:t>отных;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</w:t>
      </w:r>
      <w:r>
        <w:rPr>
          <w:rFonts w:ascii="Times New Roman" w:eastAsia="Times New Roman" w:hAnsi="Times New Roman" w:cs="Times New Roman"/>
          <w:color w:val="333333"/>
          <w:sz w:val="24"/>
        </w:rPr>
        <w:t>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</w:t>
      </w:r>
      <w:r>
        <w:rPr>
          <w:rFonts w:ascii="Times New Roman" w:eastAsia="Times New Roman" w:hAnsi="Times New Roman" w:cs="Times New Roman"/>
          <w:color w:val="333333"/>
          <w:sz w:val="24"/>
        </w:rPr>
        <w:t>те;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сравнивать животные ткани и органы животных между собой;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описывать строение и жизнедеятельность животного организма: опо</w:t>
      </w:r>
      <w:r>
        <w:rPr>
          <w:rFonts w:ascii="Times New Roman" w:eastAsia="Times New Roman" w:hAnsi="Times New Roman" w:cs="Times New Roman"/>
          <w:color w:val="333333"/>
          <w:sz w:val="24"/>
        </w:rPr>
        <w:t>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4"/>
        </w:rPr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выявлять причинно-следственные связи между строением, жизнед</w:t>
      </w:r>
      <w:r>
        <w:rPr>
          <w:rFonts w:ascii="Times New Roman" w:eastAsia="Times New Roman" w:hAnsi="Times New Roman" w:cs="Times New Roman"/>
          <w:color w:val="333333"/>
          <w:sz w:val="24"/>
        </w:rPr>
        <w:t>еятельностью и средой обитания животных изучаемых систематических групп;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- 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в</w:t>
      </w:r>
      <w:r>
        <w:rPr>
          <w:rFonts w:ascii="Times New Roman" w:eastAsia="Times New Roman" w:hAnsi="Times New Roman" w:cs="Times New Roman"/>
          <w:color w:val="333333"/>
          <w:sz w:val="24"/>
        </w:rPr>
        <w:t>ыявлять признаки классов членистоногих и хордовых, отрядов насекомых и млекопитающих;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временными микропрепаратами, исследовательские работы с использованием приборов и инструментов цифровой лаборатории;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сравнивать представителей отдельных систематических групп животных и делать выводы на основе сравнения;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классифицировать животных на о</w:t>
      </w:r>
      <w:r>
        <w:rPr>
          <w:rFonts w:ascii="Times New Roman" w:eastAsia="Times New Roman" w:hAnsi="Times New Roman" w:cs="Times New Roman"/>
          <w:color w:val="333333"/>
          <w:sz w:val="24"/>
        </w:rPr>
        <w:t>сновании особенностей строения;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описывать усложнение организации животных в ходе эволюции животного мира на Земле;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выявлять черты приспособленности животных к среде обитания, значение экологических факторов для животных;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выявлять взаимосвязи животных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в природных сообществах, цепи питания;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устанавливать взаимосвязи животных с растениями, грибами, лишайниками и бактериями в природных сообществах;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4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раскрывать роль животных в природных сообществах;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- раскрывать роль домашних и непродуктивных животных в жизни человека, роль промысловых животных </w:t>
      </w:r>
      <w:r>
        <w:rPr>
          <w:rFonts w:ascii="Times New Roman" w:eastAsia="Times New Roman" w:hAnsi="Times New Roman" w:cs="Times New Roman"/>
          <w:color w:val="333333"/>
          <w:sz w:val="24"/>
        </w:rPr>
        <w:t>в хозяйственной деятельности человека и его повседневной жизни, объяснять значение животных в природе и жизни человека;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иметь представление о мероприятиях по охране животного мира Земли;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демонстрировать на конкретных примерах связь знаний по биологии с</w:t>
      </w:r>
      <w:r>
        <w:rPr>
          <w:rFonts w:ascii="Times New Roman" w:eastAsia="Times New Roman" w:hAnsi="Times New Roman" w:cs="Times New Roman"/>
          <w:color w:val="333333"/>
          <w:sz w:val="24"/>
        </w:rPr>
        <w:t>о знаниями по математике, физике, химии, географии, технологии, предметов гуманитарного циклов, различными видами искусства;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использовать методы биологии: проводить наблюдения за животными, описывать животных, их органы и системы органов; ставить простей</w:t>
      </w:r>
      <w:r>
        <w:rPr>
          <w:rFonts w:ascii="Times New Roman" w:eastAsia="Times New Roman" w:hAnsi="Times New Roman" w:cs="Times New Roman"/>
          <w:color w:val="333333"/>
          <w:sz w:val="24"/>
        </w:rPr>
        <w:t>шие биологические опыты и эксперименты;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владеть приёмами работы с информацией</w:t>
      </w:r>
      <w:r>
        <w:rPr>
          <w:rFonts w:ascii="Times New Roman" w:eastAsia="Times New Roman" w:hAnsi="Times New Roman" w:cs="Times New Roman"/>
          <w:color w:val="333333"/>
          <w:sz w:val="24"/>
        </w:rPr>
        <w:t>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- создавать письменные и устные сообщения, используя понятийный аппарат изучаемого раздела биолог</w:t>
      </w:r>
      <w:r>
        <w:rPr>
          <w:rFonts w:ascii="Times New Roman" w:eastAsia="Times New Roman" w:hAnsi="Times New Roman" w:cs="Times New Roman"/>
          <w:color w:val="333333"/>
          <w:sz w:val="24"/>
        </w:rPr>
        <w:t>ии, сопровождать выступление презентацией с учётом особенностей аудитории обучающихся.</w:t>
      </w:r>
    </w:p>
    <w:p w:rsidR="000A1F34" w:rsidRDefault="000A1F34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</w:rPr>
      </w:pPr>
    </w:p>
    <w:p w:rsidR="000A1F34" w:rsidRDefault="003F53C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СОДЕРЖАНИЕ УЧЕБНОГО ПРЕДМЕТА </w:t>
      </w:r>
    </w:p>
    <w:p w:rsidR="000A1F34" w:rsidRDefault="000A1F34">
      <w:pPr>
        <w:spacing w:after="0" w:line="240" w:lineRule="auto"/>
        <w:ind w:left="227"/>
        <w:rPr>
          <w:rFonts w:ascii="Times New Roman" w:eastAsia="Times New Roman" w:hAnsi="Times New Roman" w:cs="Times New Roman"/>
          <w:color w:val="333333"/>
          <w:sz w:val="24"/>
        </w:rPr>
      </w:pPr>
    </w:p>
    <w:p w:rsidR="000A1F34" w:rsidRDefault="003F53C5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8 КЛАСС</w:t>
      </w:r>
    </w:p>
    <w:p w:rsidR="000A1F34" w:rsidRDefault="003F53C5">
      <w:pPr>
        <w:numPr>
          <w:ilvl w:val="0"/>
          <w:numId w:val="2"/>
        </w:numPr>
        <w:spacing w:before="210" w:after="210" w:line="240" w:lineRule="auto"/>
        <w:ind w:left="720" w:hanging="280"/>
        <w:jc w:val="both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Животный организм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Зоология – наука о животных. Разделы зоологии. Связь зоологии с другими науками и техникой.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Животная клетка. Открытие животной клетки (А. Левенгук). Строение животной </w:t>
      </w:r>
      <w:r>
        <w:rPr>
          <w:rFonts w:ascii="Times New Roman" w:eastAsia="Times New Roman" w:hAnsi="Times New Roman" w:cs="Times New Roman"/>
          <w:color w:val="333333"/>
          <w:sz w:val="24"/>
        </w:rPr>
        <w:t>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происходящие в клетке. Деление клетки. Ткани животных, их разнообразие. Органы и с</w:t>
      </w:r>
      <w:r>
        <w:rPr>
          <w:rFonts w:ascii="Times New Roman" w:eastAsia="Times New Roman" w:hAnsi="Times New Roman" w:cs="Times New Roman"/>
          <w:color w:val="333333"/>
          <w:sz w:val="24"/>
        </w:rPr>
        <w:t>истемы органов животных. Организм – единое целое.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Лабораторные и практические работы.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Исследование под микроскопом готовых микропрепаратов клеток и тканей животных.</w:t>
      </w:r>
    </w:p>
    <w:p w:rsidR="000A1F34" w:rsidRDefault="003F53C5">
      <w:pPr>
        <w:numPr>
          <w:ilvl w:val="0"/>
          <w:numId w:val="3"/>
        </w:numPr>
        <w:spacing w:before="210" w:after="210" w:line="240" w:lineRule="auto"/>
        <w:ind w:left="720" w:hanging="280"/>
        <w:jc w:val="both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Строение и жизнедеятельность организма животного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</w:t>
      </w:r>
      <w:r>
        <w:rPr>
          <w:rFonts w:ascii="Times New Roman" w:eastAsia="Times New Roman" w:hAnsi="Times New Roman" w:cs="Times New Roman"/>
          <w:color w:val="333333"/>
          <w:sz w:val="24"/>
        </w:rPr>
        <w:t>ных животных (ползание, бег, ходьба и другое). Рычажные конечности.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</w:t>
      </w:r>
      <w:r>
        <w:rPr>
          <w:rFonts w:ascii="Times New Roman" w:eastAsia="Times New Roman" w:hAnsi="Times New Roman" w:cs="Times New Roman"/>
          <w:color w:val="333333"/>
          <w:sz w:val="24"/>
        </w:rPr>
        <w:t>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Дыхание животных. Значение дыхания. Газообмен через всю поверхность клетки. Жаберное дыхание. Наруж</w:t>
      </w:r>
      <w:r>
        <w:rPr>
          <w:rFonts w:ascii="Times New Roman" w:eastAsia="Times New Roman" w:hAnsi="Times New Roman" w:cs="Times New Roman"/>
          <w:color w:val="333333"/>
          <w:sz w:val="24"/>
        </w:rPr>
        <w:t>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Транспорт веществ у животных. Роль транспорта веществ в организме животных. Замкнутая и незамкнутая кровеносные систем</w:t>
      </w:r>
      <w:r>
        <w:rPr>
          <w:rFonts w:ascii="Times New Roman" w:eastAsia="Times New Roman" w:hAnsi="Times New Roman" w:cs="Times New Roman"/>
          <w:color w:val="333333"/>
          <w:sz w:val="24"/>
        </w:rPr>
        <w:t>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</w:t>
      </w:r>
      <w:r>
        <w:rPr>
          <w:rFonts w:ascii="Times New Roman" w:eastAsia="Times New Roman" w:hAnsi="Times New Roman" w:cs="Times New Roman"/>
          <w:color w:val="333333"/>
          <w:sz w:val="24"/>
        </w:rPr>
        <w:t>ночных, усложнение системы кровообращения.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 xml:space="preserve"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Мальпигиевы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Покровы тела у животных. Покровы у беспозвоночных. Усложнение строения кожи у позвоночных. </w:t>
      </w:r>
      <w:r>
        <w:rPr>
          <w:rFonts w:ascii="Times New Roman" w:eastAsia="Times New Roman" w:hAnsi="Times New Roman" w:cs="Times New Roman"/>
          <w:color w:val="333333"/>
          <w:sz w:val="24"/>
        </w:rPr>
        <w:t>Кожа как орган выделения. Роль кожи в теплоотдаче. Производные кожи. Средства пассивной и активной защиты у животных.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Координация и регуляция жизнедеятельности у животных. Раздражимость у одноклеточных животных. Таксисы (фототаксис,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трофотаксис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, хемотаксис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</w:t>
      </w:r>
      <w:r>
        <w:rPr>
          <w:rFonts w:ascii="Times New Roman" w:eastAsia="Times New Roman" w:hAnsi="Times New Roman" w:cs="Times New Roman"/>
          <w:color w:val="333333"/>
          <w:sz w:val="24"/>
        </w:rPr>
        <w:t>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Поведение животных. Врождённое и приобретённое поведение (инстинкт и научение). Научение: условные рефлексы, и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мпринтинг (запечатление),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инсайт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(постижение). Поведение: пищевое, оборонительное, территориальное, брачное, исследовательское. Стимулы поведения.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Размножение и развитие животных. Бесполое размножение: деление клетки одноклеточного организма на две, почков</w:t>
      </w:r>
      <w:r>
        <w:rPr>
          <w:rFonts w:ascii="Times New Roman" w:eastAsia="Times New Roman" w:hAnsi="Times New Roman" w:cs="Times New Roman"/>
          <w:color w:val="333333"/>
          <w:sz w:val="24"/>
        </w:rPr>
        <w:t>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</w:t>
      </w:r>
      <w:r>
        <w:rPr>
          <w:rFonts w:ascii="Times New Roman" w:eastAsia="Times New Roman" w:hAnsi="Times New Roman" w:cs="Times New Roman"/>
          <w:color w:val="333333"/>
          <w:sz w:val="24"/>
        </w:rPr>
        <w:t>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Лабораторные и практические работы.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Ознакомление с органами опоры и движен</w:t>
      </w:r>
      <w:r>
        <w:rPr>
          <w:rFonts w:ascii="Times New Roman" w:eastAsia="Times New Roman" w:hAnsi="Times New Roman" w:cs="Times New Roman"/>
          <w:color w:val="333333"/>
          <w:sz w:val="24"/>
        </w:rPr>
        <w:t>ия у животных.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Изучение способов поглощения пищи у животных.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Изучение способов дыхания у животных.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Ознакомление с системами органов транспорта веществ у животных.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Изучение покровов тела у животных.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Изучение органов чувств у животных.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Формирование условных рефлексов у аквариумных рыб.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Строение яйца и развитие зародыша птицы (курицы).</w:t>
      </w:r>
    </w:p>
    <w:p w:rsidR="000A1F34" w:rsidRDefault="003F53C5">
      <w:pPr>
        <w:numPr>
          <w:ilvl w:val="0"/>
          <w:numId w:val="4"/>
        </w:numPr>
        <w:spacing w:before="210" w:after="210" w:line="240" w:lineRule="auto"/>
        <w:ind w:left="720" w:hanging="280"/>
        <w:jc w:val="both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Систематические группы животных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Основные категории систематики животных. Вид как основная систематическая категория животных. Классификация животных. Систе</w:t>
      </w:r>
      <w:r>
        <w:rPr>
          <w:rFonts w:ascii="Times New Roman" w:eastAsia="Times New Roman" w:hAnsi="Times New Roman" w:cs="Times New Roman"/>
          <w:color w:val="333333"/>
          <w:sz w:val="24"/>
        </w:rPr>
        <w:t>ма животного мира. Систематические категории животных (царство, тип, класс, отряд, семейство,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Одноклеточные животны</w:t>
      </w:r>
      <w:r>
        <w:rPr>
          <w:rFonts w:ascii="Times New Roman" w:eastAsia="Times New Roman" w:hAnsi="Times New Roman" w:cs="Times New Roman"/>
          <w:color w:val="333333"/>
          <w:sz w:val="24"/>
        </w:rPr>
        <w:t>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</w:t>
      </w:r>
      <w:r>
        <w:rPr>
          <w:rFonts w:ascii="Times New Roman" w:eastAsia="Times New Roman" w:hAnsi="Times New Roman" w:cs="Times New Roman"/>
          <w:color w:val="333333"/>
          <w:sz w:val="24"/>
        </w:rPr>
        <w:t>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Лабораторные и практические работы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Исследование строения инфузории-туфельки и наблюдение за её передвижением. Изучение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хемотаксиса.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Многообразие простейших (на готовых препаратах).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Изготовление модели клетки простейшего (амёбы, инфузории-туфельки и другое.).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Многоклеточные животные. Кишечнополостные</w:t>
      </w:r>
      <w:r>
        <w:rPr>
          <w:rFonts w:ascii="Times New Roman" w:eastAsia="Times New Roman" w:hAnsi="Times New Roman" w:cs="Times New Roman"/>
          <w:color w:val="333333"/>
          <w:sz w:val="24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олые кишечнополостные. Многообразие кишечнополостных. Значение кишечнополостных в природе и жизни человека. Коралловые полипы и их роль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рифообразовании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Лабораторные и практические работы.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Исследование строения пресноводной гидры и её передвижения (школь</w:t>
      </w:r>
      <w:r>
        <w:rPr>
          <w:rFonts w:ascii="Times New Roman" w:eastAsia="Times New Roman" w:hAnsi="Times New Roman" w:cs="Times New Roman"/>
          <w:color w:val="333333"/>
          <w:sz w:val="24"/>
        </w:rPr>
        <w:t>ный аквариум).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Исследование питания гидры дафниями и циклопами (школьный аквариум).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Изготовление модели пресноводной гидры.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Плоские, круглые, кольчатые черви.</w:t>
      </w:r>
      <w:r>
        <w:rPr>
          <w:rFonts w:ascii="Times New Roman" w:eastAsia="Times New Roman" w:hAnsi="Times New Roman" w:cs="Times New Roman"/>
          <w:color w:val="333333"/>
          <w:sz w:val="24"/>
        </w:rPr>
        <w:t> Общая характеристика. Особенности строения и жизнедеятельности плоских, круглых и кольчатых черве</w:t>
      </w:r>
      <w:r>
        <w:rPr>
          <w:rFonts w:ascii="Times New Roman" w:eastAsia="Times New Roman" w:hAnsi="Times New Roman" w:cs="Times New Roman"/>
          <w:color w:val="333333"/>
          <w:sz w:val="24"/>
        </w:rPr>
        <w:t>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о предупреждению заражения паразитическими червями. Роль червей как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почвообразователей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Лабораторные и практические работы.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Исследование внешнего строения дождевого червя. Наблюдение за реакцией дождевого червя на раздражители.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Исследование внутреннего стр</w:t>
      </w:r>
      <w:r>
        <w:rPr>
          <w:rFonts w:ascii="Times New Roman" w:eastAsia="Times New Roman" w:hAnsi="Times New Roman" w:cs="Times New Roman"/>
          <w:color w:val="333333"/>
          <w:sz w:val="24"/>
        </w:rPr>
        <w:t>оения дождевого червя (на готовом влажном препарате и микропрепарате).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Изучение приспособлений паразитических червей к паразитизму (на готовых влажных и микропрепаратах).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lastRenderedPageBreak/>
        <w:t>Членистоногие.</w:t>
      </w:r>
      <w:r>
        <w:rPr>
          <w:rFonts w:ascii="Times New Roman" w:eastAsia="Times New Roman" w:hAnsi="Times New Roman" w:cs="Times New Roman"/>
          <w:color w:val="333333"/>
          <w:sz w:val="24"/>
        </w:rPr>
        <w:t> Общая характеристика. Среды жизни. Внешнее и внутреннее строение члени</w:t>
      </w:r>
      <w:r>
        <w:rPr>
          <w:rFonts w:ascii="Times New Roman" w:eastAsia="Times New Roman" w:hAnsi="Times New Roman" w:cs="Times New Roman"/>
          <w:color w:val="333333"/>
          <w:sz w:val="24"/>
        </w:rPr>
        <w:t>стоногих. Многообразие членистоногих. Представители классов.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Ракообразные. Особенности строения и жизнедеятельности.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Значение ракообразных в природе и жизни человека.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Паукообразные. Особенности строения и жизнедеятельности в связи с жизнью на суше. Клещи –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Насекомые. Особенности строения и жизнедеятельности. Размножение насекомых и типы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</w:t>
      </w:r>
      <w:r>
        <w:rPr>
          <w:rFonts w:ascii="Times New Roman" w:eastAsia="Times New Roman" w:hAnsi="Times New Roman" w:cs="Times New Roman"/>
          <w:color w:val="333333"/>
          <w:sz w:val="24"/>
        </w:rPr>
        <w:t>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Лабораторные и практические работы.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Исследование внешнего стро</w:t>
      </w:r>
      <w:r>
        <w:rPr>
          <w:rFonts w:ascii="Times New Roman" w:eastAsia="Times New Roman" w:hAnsi="Times New Roman" w:cs="Times New Roman"/>
          <w:color w:val="333333"/>
          <w:sz w:val="24"/>
        </w:rPr>
        <w:t>ения насекомого (на примере майского жука или других крупных насекомых-вредителей).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Ознакомление с различными типами развития насекомых (на примере коллекций).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Моллюски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. Общая характеристика. Местообитание моллюсков. Строение и процессы жизнедеятельности, </w:t>
      </w:r>
      <w:r>
        <w:rPr>
          <w:rFonts w:ascii="Times New Roman" w:eastAsia="Times New Roman" w:hAnsi="Times New Roman" w:cs="Times New Roman"/>
          <w:color w:val="333333"/>
          <w:sz w:val="24"/>
        </w:rPr>
        <w:t>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Лабораторные и практические работы.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Исследов</w:t>
      </w:r>
      <w:r>
        <w:rPr>
          <w:rFonts w:ascii="Times New Roman" w:eastAsia="Times New Roman" w:hAnsi="Times New Roman" w:cs="Times New Roman"/>
          <w:color w:val="333333"/>
          <w:sz w:val="24"/>
        </w:rPr>
        <w:t>ание внешнего строения раковин пресноводных и морских моллюсков (раковины беззубки, перловицы, прудовика, катушки и другие).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Хордовые.</w:t>
      </w:r>
      <w:r>
        <w:rPr>
          <w:rFonts w:ascii="Times New Roman" w:eastAsia="Times New Roman" w:hAnsi="Times New Roman" w:cs="Times New Roman"/>
          <w:color w:val="333333"/>
          <w:sz w:val="24"/>
        </w:rPr>
        <w:t> Общая характеристика. Зародышевое развитие хордовых. Систематические группы хордовых. Подтип Бесчерепные (ланцетник). Под</w:t>
      </w:r>
      <w:r>
        <w:rPr>
          <w:rFonts w:ascii="Times New Roman" w:eastAsia="Times New Roman" w:hAnsi="Times New Roman" w:cs="Times New Roman"/>
          <w:color w:val="333333"/>
          <w:sz w:val="24"/>
        </w:rPr>
        <w:t>тип Черепные, или Позвоночные.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Рыбы</w:t>
      </w:r>
      <w:r>
        <w:rPr>
          <w:rFonts w:ascii="Times New Roman" w:eastAsia="Times New Roman" w:hAnsi="Times New Roman" w:cs="Times New Roman"/>
          <w:color w:val="333333"/>
          <w:sz w:val="24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</w:t>
      </w:r>
      <w:r>
        <w:rPr>
          <w:rFonts w:ascii="Times New Roman" w:eastAsia="Times New Roman" w:hAnsi="Times New Roman" w:cs="Times New Roman"/>
          <w:color w:val="333333"/>
          <w:sz w:val="24"/>
        </w:rPr>
        <w:t>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Лабораторные и практические работы.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Исследование внешнего строения и особенностей передвижения рыбы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(на примере живой рыбы в банке с водой).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Исследование внутреннего строения рыбы (на примере готового влажного препарата).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lastRenderedPageBreak/>
        <w:t>Земноводные</w:t>
      </w:r>
      <w:r>
        <w:rPr>
          <w:rFonts w:ascii="Times New Roman" w:eastAsia="Times New Roman" w:hAnsi="Times New Roman" w:cs="Times New Roman"/>
          <w:color w:val="333333"/>
          <w:sz w:val="24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</w:t>
      </w:r>
      <w:r>
        <w:rPr>
          <w:rFonts w:ascii="Times New Roman" w:eastAsia="Times New Roman" w:hAnsi="Times New Roman" w:cs="Times New Roman"/>
          <w:color w:val="333333"/>
          <w:sz w:val="24"/>
        </w:rPr>
        <w:t>. Многообразие земноводных и их охрана. Значение земноводных в природе и жизни человека.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Пресмыкающиеся</w:t>
      </w:r>
      <w:r>
        <w:rPr>
          <w:rFonts w:ascii="Times New Roman" w:eastAsia="Times New Roman" w:hAnsi="Times New Roman" w:cs="Times New Roman"/>
          <w:color w:val="333333"/>
          <w:sz w:val="24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</w:t>
      </w:r>
      <w:r>
        <w:rPr>
          <w:rFonts w:ascii="Times New Roman" w:eastAsia="Times New Roman" w:hAnsi="Times New Roman" w:cs="Times New Roman"/>
          <w:color w:val="333333"/>
          <w:sz w:val="24"/>
        </w:rPr>
        <w:t>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Птицы</w:t>
      </w:r>
      <w:r>
        <w:rPr>
          <w:rFonts w:ascii="Times New Roman" w:eastAsia="Times New Roman" w:hAnsi="Times New Roman" w:cs="Times New Roman"/>
          <w:color w:val="333333"/>
          <w:sz w:val="24"/>
        </w:rPr>
        <w:t>. Общая характеристика. Особенности внешнего строения птиц. Особенн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</w:t>
      </w:r>
      <w:r>
        <w:rPr>
          <w:rFonts w:ascii="Times New Roman" w:eastAsia="Times New Roman" w:hAnsi="Times New Roman" w:cs="Times New Roman"/>
          <w:color w:val="333333"/>
          <w:sz w:val="24"/>
        </w:rPr>
        <w:t>(по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Лабораторные и практические работы.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Исследование внешнего строения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и перьевого покрова птиц (на примере чучела птиц и набора перьев: контурных, пуховых и пуха).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Исследование особенностей скелета птицы.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Млекопитающие.</w:t>
      </w:r>
      <w:r>
        <w:rPr>
          <w:rFonts w:ascii="Times New Roman" w:eastAsia="Times New Roman" w:hAnsi="Times New Roman" w:cs="Times New Roman"/>
          <w:color w:val="333333"/>
          <w:sz w:val="24"/>
        </w:rPr>
        <w:t> Общая характеристика. Среды жизни млекопитающих. Особенности внешнего строения, скелета и мускулатуры, вн</w:t>
      </w:r>
      <w:r>
        <w:rPr>
          <w:rFonts w:ascii="Times New Roman" w:eastAsia="Times New Roman" w:hAnsi="Times New Roman" w:cs="Times New Roman"/>
          <w:color w:val="333333"/>
          <w:sz w:val="24"/>
        </w:rPr>
        <w:t>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Первозвери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. Однопроходные (яйцекладущие) и Сумчатые (низшие звери). Плацентарные млекопитающие. Многообразие мл</w:t>
      </w:r>
      <w:r>
        <w:rPr>
          <w:rFonts w:ascii="Times New Roman" w:eastAsia="Times New Roman" w:hAnsi="Times New Roman" w:cs="Times New Roman"/>
          <w:color w:val="333333"/>
          <w:sz w:val="24"/>
        </w:rPr>
        <w:t>екопитающих (по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</w:t>
      </w:r>
      <w:r>
        <w:rPr>
          <w:rFonts w:ascii="Times New Roman" w:eastAsia="Times New Roman" w:hAnsi="Times New Roman" w:cs="Times New Roman"/>
          <w:color w:val="333333"/>
          <w:sz w:val="24"/>
        </w:rPr>
        <w:t>ные: собачьи, кошачьи, куньи, медвежьи.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Лабораторные и практические работы.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</w:rPr>
        <w:t>сследование особенностей скелета млекопитающих.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Исследование особенностей зубной системы млекопитающих.</w:t>
      </w:r>
    </w:p>
    <w:p w:rsidR="000A1F34" w:rsidRDefault="003F53C5">
      <w:pPr>
        <w:numPr>
          <w:ilvl w:val="0"/>
          <w:numId w:val="5"/>
        </w:numPr>
        <w:spacing w:before="210" w:after="210" w:line="240" w:lineRule="auto"/>
        <w:ind w:left="720" w:hanging="280"/>
        <w:jc w:val="both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Развитие животного мира на Земле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</w:t>
      </w: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 xml:space="preserve">ископаемых остатков. Реставрация древних </w:t>
      </w:r>
      <w:r>
        <w:rPr>
          <w:rFonts w:ascii="Times New Roman" w:eastAsia="Times New Roman" w:hAnsi="Times New Roman" w:cs="Times New Roman"/>
          <w:color w:val="333333"/>
          <w:sz w:val="24"/>
        </w:rPr>
        <w:t>животных. «Живые ископаемые» животного мира.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Лабораторные и практ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ические работы.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Исследование ископаемых остатков вымерших животных.</w:t>
      </w:r>
    </w:p>
    <w:p w:rsidR="000A1F34" w:rsidRDefault="003F53C5">
      <w:pPr>
        <w:numPr>
          <w:ilvl w:val="0"/>
          <w:numId w:val="6"/>
        </w:numPr>
        <w:spacing w:before="210" w:after="210" w:line="240" w:lineRule="auto"/>
        <w:ind w:left="720" w:hanging="280"/>
        <w:jc w:val="both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Животные в природных сообществах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Популяции животных, их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Животный мир природных зон Земли. Основные закономерност</w:t>
      </w:r>
      <w:r>
        <w:rPr>
          <w:rFonts w:ascii="Times New Roman" w:eastAsia="Times New Roman" w:hAnsi="Times New Roman" w:cs="Times New Roman"/>
          <w:color w:val="333333"/>
          <w:sz w:val="24"/>
        </w:rPr>
        <w:t>и распределения животных на планете. Фауна.</w:t>
      </w:r>
    </w:p>
    <w:p w:rsidR="000A1F34" w:rsidRDefault="003F53C5">
      <w:pPr>
        <w:numPr>
          <w:ilvl w:val="0"/>
          <w:numId w:val="7"/>
        </w:numPr>
        <w:spacing w:before="210" w:after="210" w:line="240" w:lineRule="auto"/>
        <w:ind w:left="720" w:hanging="280"/>
        <w:jc w:val="both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Животные и человек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Од</w:t>
      </w:r>
      <w:r>
        <w:rPr>
          <w:rFonts w:ascii="Times New Roman" w:eastAsia="Times New Roman" w:hAnsi="Times New Roman" w:cs="Times New Roman"/>
          <w:color w:val="333333"/>
          <w:sz w:val="24"/>
        </w:rPr>
        <w:t>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0A1F34" w:rsidRDefault="003F53C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Город как особая искусственная среда, соз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на животных диких видов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в условиях города. Безнадзорные домашние животные. Питомники. </w:t>
      </w:r>
      <w:r>
        <w:rPr>
          <w:rFonts w:ascii="Times New Roman" w:eastAsia="Times New Roman" w:hAnsi="Times New Roman" w:cs="Times New Roman"/>
          <w:color w:val="333333"/>
          <w:sz w:val="24"/>
        </w:rPr>
        <w:t>Восстановление численности редких видов животных: особо охраняемые природные территории (ООПТ). Красная книга России. Меры сохранения животного мира.</w:t>
      </w:r>
    </w:p>
    <w:p w:rsidR="000A1F34" w:rsidRDefault="000A1F34">
      <w:pPr>
        <w:spacing w:after="0" w:line="240" w:lineRule="auto"/>
        <w:ind w:left="227"/>
        <w:rPr>
          <w:rFonts w:ascii="Times New Roman" w:eastAsia="Times New Roman" w:hAnsi="Times New Roman" w:cs="Times New Roman"/>
          <w:color w:val="333333"/>
          <w:sz w:val="24"/>
        </w:rPr>
      </w:pPr>
    </w:p>
    <w:p w:rsidR="000A1F34" w:rsidRDefault="003F5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ТЕМАТИЧЕСКОЕ ПЛАНИРОВАНИЕ</w:t>
      </w:r>
    </w:p>
    <w:p w:rsidR="000A1F34" w:rsidRDefault="003F53C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 КЛАСС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5"/>
        <w:gridCol w:w="1301"/>
        <w:gridCol w:w="6217"/>
      </w:tblGrid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</w:p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1.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Животный организм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https://m.edsoo.ru/7f418886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"Зоология — наука о животных" (РЭШ) -</w:t>
            </w:r>
          </w:p>
          <w:p w:rsidR="000A1F34" w:rsidRPr="003F53C5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F53C5">
              <w:rPr>
                <w:rFonts w:ascii="Times New Roman" w:eastAsia="Times New Roman" w:hAnsi="Times New Roman" w:cs="Times New Roman"/>
                <w:sz w:val="24"/>
                <w:lang w:val="en-US"/>
              </w:rPr>
              <w:t>/resh.edu.ru/subject/lesson/2466/main/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-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https://www.yaklass.ru/p/biologia/7-klass/predmet-zoologii14350/otlichitelnye-cherty-zhivotnykh-14370/re-ce811211-9b58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- 4f6d-9360-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618be3807fce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"Царство животных. Принципы классификации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животных"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-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https://foxford.ru/wiki/biologiya/tsarstvo-zhivotnye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 "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Особенности строения животной клетки"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-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https://foxford.ru/wiki/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biologiya/osobennosti-stroeniya-zhivotnoykletki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"Клеточное строение организма" (РЭШ) -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https://resh.edu.ru/subject/lesson/2460/main/</w:t>
              </w:r>
            </w:hyperlink>
          </w:p>
          <w:p w:rsidR="000A1F34" w:rsidRPr="003F53C5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3F53C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</w:rPr>
              <w:t>Ткани</w:t>
            </w:r>
            <w:r w:rsidRPr="003F53C5">
              <w:rPr>
                <w:rFonts w:ascii="Times New Roman" w:eastAsia="Times New Roman" w:hAnsi="Times New Roman" w:cs="Times New Roman"/>
                <w:sz w:val="24"/>
                <w:lang w:val="en-US"/>
              </w:rPr>
              <w:t>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3F53C5">
              <w:rPr>
                <w:rFonts w:ascii="Times New Roman" w:eastAsia="Times New Roman" w:hAnsi="Times New Roman" w:cs="Times New Roman"/>
                <w:sz w:val="24"/>
                <w:lang w:val="en-US"/>
              </w:rPr>
              <w:t>) - &lt;</w:t>
            </w:r>
            <w:hyperlink r:id="rId10">
              <w:r w:rsidRPr="003F53C5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https://www.yaklass.ru/p/biologia/8-klass/obshchiepredstavleniia-ob-organizme-chelov</w:t>
              </w:r>
              <w:r w:rsidRPr="003F53C5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eka-16120/organizm- chelovekatcelostnaia-sistema-13450/re-34f87349-cca9-407f-a12a-cb5cb502d008</w:t>
              </w:r>
            </w:hyperlink>
            <w:r w:rsidRPr="003F53C5">
              <w:rPr>
                <w:rFonts w:ascii="Times New Roman" w:eastAsia="Times New Roman" w:hAnsi="Times New Roman" w:cs="Times New Roman"/>
                <w:sz w:val="24"/>
                <w:lang w:val="en-US"/>
              </w:rPr>
              <w:t>&gt;</w:t>
            </w:r>
          </w:p>
          <w:p w:rsidR="000A1F34" w:rsidRDefault="003F5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"Ткани животных" -(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https://foxford.ru/wiki/biologiya/tkanizhivotnyh</w:t>
              </w:r>
            </w:hyperlink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Раздел 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Строение и жизнедеятельность организма животного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https://m.edsoo.ru/7f418886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"Опорно-двигательная система"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InternetUrok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-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https://interneturok.ru/lesson/biology/7-klass/organy-i-sistemy-organov/opornodvigatelnaya-sistema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"Пищеварение"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InternetUrok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-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https://interneturok.ru/lesson/biology/7-klass/organy-i-sistemy-organov/pischevarenie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"Дыхание и питание животных"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-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https://foxford.ru/wiki/okruzhayuschiy-mir/dyhanie-i-pitanie-zhivotnyh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"Дыхание (РЭШ) -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subject/lesson/6759/conspect/268839/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"Органы дыхания и газообмен"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InternetUrok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-</w:t>
            </w:r>
          </w:p>
          <w:p w:rsidR="000A1F34" w:rsidRPr="003F53C5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hyperlink r:id="rId17">
              <w:r w:rsidRPr="003F53C5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https://interneturok.ru/lesson/biology/7-klass/organy-i-sistemyorganov/</w:t>
              </w:r>
              <w:r w:rsidRPr="003F53C5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organy</w:t>
              </w:r>
            </w:hyperlink>
            <w:r w:rsidRPr="003F53C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- </w:t>
            </w:r>
            <w:proofErr w:type="spellStart"/>
            <w:r w:rsidRPr="003F53C5">
              <w:rPr>
                <w:rFonts w:ascii="Times New Roman" w:eastAsia="Times New Roman" w:hAnsi="Times New Roman" w:cs="Times New Roman"/>
                <w:sz w:val="24"/>
                <w:lang w:val="en-US"/>
              </w:rPr>
              <w:t>dyhaniya-i-gazoobmen</w:t>
            </w:r>
            <w:proofErr w:type="spellEnd"/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"Передвижение веществ у животных" (РЭШ) -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https://resh.edu.ru/subject/lesson/6761/conspect/268901/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"Кровеносная система"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InternetUrok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)-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https://interneturok.ru/lesson/biology/7-klass/organy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sistemy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krovenosnaya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sistema</w:t>
            </w:r>
            <w:proofErr w:type="spellEnd"/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"Выделительная система" (Библиотека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InternetUrok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https://interneturok.ru/lesson/biology/7-klass/organy-i-sistemy-organov/vydelitelnaya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sistema</w:t>
            </w:r>
            <w:proofErr w:type="spellEnd"/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"Выделение у животных" (РЭШ)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https://resh.edu.ru/subject/lesson/1007/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"Покровы тела"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InternetUrok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https://interneturok.ru/lesson/biology/7-klass/organy-i-sistemy-organov/pokrovy-tela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"Нервная система"(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InternetUrok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https://interneturok.ru/lesson/biology/7-klass/organy-i-sistemy</w:t>
              </w:r>
            </w:hyperlink>
          </w:p>
          <w:p w:rsidR="000A1F34" w:rsidRPr="003F53C5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F53C5">
              <w:rPr>
                <w:rFonts w:ascii="Times New Roman" w:eastAsia="Times New Roman" w:hAnsi="Times New Roman" w:cs="Times New Roman"/>
                <w:sz w:val="24"/>
                <w:lang w:val="en-US"/>
              </w:rPr>
              <w:t>-</w:t>
            </w:r>
            <w:proofErr w:type="spellStart"/>
            <w:r w:rsidRPr="003F53C5">
              <w:rPr>
                <w:rFonts w:ascii="Times New Roman" w:eastAsia="Times New Roman" w:hAnsi="Times New Roman" w:cs="Times New Roman"/>
                <w:sz w:val="24"/>
                <w:lang w:val="en-US"/>
              </w:rPr>
              <w:t>organov</w:t>
            </w:r>
            <w:proofErr w:type="spellEnd"/>
            <w:r w:rsidRPr="003F53C5">
              <w:rPr>
                <w:rFonts w:ascii="Times New Roman" w:eastAsia="Times New Roman" w:hAnsi="Times New Roman" w:cs="Times New Roman"/>
                <w:sz w:val="24"/>
                <w:lang w:val="en-US"/>
              </w:rPr>
              <w:t>/</w:t>
            </w:r>
            <w:proofErr w:type="spellStart"/>
            <w:r w:rsidRPr="003F53C5">
              <w:rPr>
                <w:rFonts w:ascii="Times New Roman" w:eastAsia="Times New Roman" w:hAnsi="Times New Roman" w:cs="Times New Roman"/>
                <w:sz w:val="24"/>
                <w:lang w:val="en-US"/>
              </w:rPr>
              <w:t>nervnaya-sistema</w:t>
            </w:r>
            <w:proofErr w:type="spellEnd"/>
            <w:r w:rsidRPr="003F53C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3F53C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Органы</w:t>
            </w:r>
            <w:r w:rsidRPr="003F53C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чувств</w:t>
            </w:r>
            <w:r w:rsidRPr="003F53C5">
              <w:rPr>
                <w:rFonts w:ascii="Times New Roman" w:eastAsia="Times New Roman" w:hAnsi="Times New Roman" w:cs="Times New Roman"/>
                <w:sz w:val="24"/>
                <w:lang w:val="en-US"/>
              </w:rPr>
              <w:t>"((</w:t>
            </w:r>
            <w:proofErr w:type="spellStart"/>
            <w:r w:rsidRPr="003F53C5">
              <w:rPr>
                <w:rFonts w:ascii="Times New Roman" w:eastAsia="Times New Roman" w:hAnsi="Times New Roman" w:cs="Times New Roman"/>
                <w:sz w:val="24"/>
                <w:lang w:val="en-US"/>
              </w:rPr>
              <w:t>InternetUrok</w:t>
            </w:r>
            <w:proofErr w:type="spellEnd"/>
            <w:r w:rsidRPr="003F53C5">
              <w:rPr>
                <w:rFonts w:ascii="Times New Roman" w:eastAsia="Times New Roman" w:hAnsi="Times New Roman" w:cs="Times New Roman"/>
                <w:sz w:val="24"/>
                <w:lang w:val="en-US"/>
              </w:rPr>
              <w:t>)</w:t>
            </w:r>
          </w:p>
          <w:p w:rsidR="000A1F34" w:rsidRPr="003F53C5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hyperlink r:id="rId24">
              <w:r w:rsidRPr="003F53C5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https://interneturok.ru/</w:t>
              </w:r>
              <w:r w:rsidRPr="003F53C5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lesson/biology/7-klass/organy-i-</w:t>
              </w:r>
              <w:r w:rsidRPr="003F53C5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lastRenderedPageBreak/>
                <w:t>sistemy-organov/organy-chuvstv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"Формы поведения"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https://foxford.ru/wiki/biologiya/formy-povedeniya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"Размножение"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InternetUrok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https://interneturok.ru/lesson/biology/7-klass/razmnozhenie-i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razvitie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razmnozhenie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"Бесполое и половое размножение.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Жизненные циклы разных групп организмов" (РЭШ)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https://resh.edu.ru/subject/lesson/5359/conspect/270998/</w:t>
              </w:r>
            </w:hyperlink>
          </w:p>
          <w:p w:rsidR="000A1F34" w:rsidRDefault="000A1F34">
            <w:pPr>
              <w:spacing w:after="0" w:line="240" w:lineRule="auto"/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Раздел 3.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категории систематики животных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https://m.edsoo.ru/7f418886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"Царство животных. Принципы классификации животных"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https://foxford.ru/wiki/biologiya/tsarstvo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zhivotnye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"Классификация организмов"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0A1F34" w:rsidRDefault="003F53C5">
            <w:pPr>
              <w:spacing w:after="0" w:line="240" w:lineRule="auto"/>
            </w:pP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https://www.yaklass.ru/p/biologia/9-klass/osnovy-evoliutcionnogo-ucheniia-2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46743/poniatie-vida-printcipy-sistematiki-246744/re-32dcb240-dd92-4865-bee7-96de4ee12880</w:t>
              </w:r>
            </w:hyperlink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0A1F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0A1F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Одноклеточные животные - простейшие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Библиотека ЦОК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https://m.edsoo.ru/7f418886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Урок "Одноклеточные животные.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Подцарство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Простейшие"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https://foxford.ru/wiki/biologiya/odnokletochnye-sarkodovye-zhgutikovye-infuzorii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"Общ</w:t>
            </w:r>
            <w:r>
              <w:rPr>
                <w:rFonts w:ascii="Times New Roman" w:eastAsia="Times New Roman" w:hAnsi="Times New Roman" w:cs="Times New Roman"/>
                <w:sz w:val="23"/>
              </w:rPr>
              <w:t>ая характеристика простейших"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https://www.yaklass.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ru/p/biologia/7-klass/osobennosti-prosteishikh-14466/kak-ustroeny-kornenozhki-radioliarii-sporoviki-solnechniki-14467/re-35086a19-5c6a-4169-81d6-191055381db5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"Корненожки, радиолярии, солнечники, споровики"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InternetUrok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</w:pP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https://interneturok.ru/lesson/biology/7klass/bprostejshieb/kornenozhki-radiolyarii-solnechniki-sporoviki</w:t>
              </w:r>
            </w:hyperlink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0A1F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0A1F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Многоклеточные животные.</w:t>
            </w:r>
          </w:p>
          <w:p w:rsidR="000A1F34" w:rsidRDefault="003F5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Кишечнополостные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Библиотека ЦОК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https://m.edsoo.ru/7f418886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"Тип Кишечнополостные"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https://foxford.ru/wiki/biologiya/tip-kishechnopolostnyeУрок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"Кишечнополостные"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InternetUrok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https://interneturok.ru/lesson/bioogy/7-klass/zh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ivotnye-kishechnopolostnye/kishechnopolostnye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"Строение представителей Типа Кишечнополостные"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https://www.yaklass.ru/p/biologia/7-klass/znakomimsi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a-s-bespozvonochnymi-zhivotnymi-15746/nizshie-mnogokletochnye-kishechnopolostnye-i-gubki-14611/re-eaa03113-b78b-47fa-8cbb-dade00297db6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>Урок " Разнообразие Кишечнополостных"(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&lt;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https://www.yaklass.ru/p/biologia/7-klass/znakomimsia-s-bespozvonochnymi- zhivotnymi-15746/nizshie-mnogokletochnye-kishec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hnopolostnye-i-gubki-14611/re-f2b4d044-4d9d-4678-ad42-7e18b0d2ed33</w:t>
              </w:r>
            </w:hyperlink>
            <w:r>
              <w:rPr>
                <w:rFonts w:ascii="Times New Roman" w:eastAsia="Times New Roman" w:hAnsi="Times New Roman" w:cs="Times New Roman"/>
                <w:sz w:val="23"/>
              </w:rPr>
              <w:t>&gt;</w:t>
            </w: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Раздел 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0A1F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0A1F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Плоские, круглые, кольчатые черви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Библиотека ЦОК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https://m.edsoo.ru/7f418886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Черви.Общая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характеристика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и многообразие" (РЭШ)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https://resh.edu.ru/subject/lesson/2464/main/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"Кольчатые черви"(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InternetUrok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https://interneturok.ru/lesson/biology/7-klass/zhivotnye-kolchatye-chervi/kolchatye-chervi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"Общая характеристика кольчатых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червей"(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&lt;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https://www.yaklass.ru/p/biologia/7-klass/znakomimsia-s- bespozvon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ochnymi-zhivotnymi-15746/kharakteristika-kolchatykh-chervei-15126/re-e159ab1c-fcdf-45d9-a25d-b255255b4146</w:t>
              </w:r>
            </w:hyperlink>
            <w:r>
              <w:rPr>
                <w:rFonts w:ascii="Times New Roman" w:eastAsia="Times New Roman" w:hAnsi="Times New Roman" w:cs="Times New Roman"/>
                <w:sz w:val="23"/>
              </w:rPr>
              <w:t xml:space="preserve">&gt; 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"Тип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плоские черви"(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https://foxford.ru/wiki/biologiyatip-plosk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ie-chervi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"Класс Сосальщики"(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https://www.yaklass.ru/p/biologia/7-klass/znakomimsia-s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bespozvonochnymi</w:t>
            </w:r>
            <w:proofErr w:type="spellEnd"/>
          </w:p>
          <w:p w:rsidR="000A1F34" w:rsidRDefault="003F5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zhivotnymi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- 15746/ploskie-chervi-predstaviteli-vysshikh-mnogokle</w:t>
            </w:r>
            <w:r>
              <w:rPr>
                <w:rFonts w:ascii="Times New Roman" w:eastAsia="Times New Roman" w:hAnsi="Times New Roman" w:cs="Times New Roman"/>
                <w:sz w:val="23"/>
              </w:rPr>
              <w:t>tochnykh-zhivotnykh-14612/re-53fd5894-c769-42cb-92e6-32e36a67b51d</w:t>
            </w: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0A1F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0A1F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1F34" w:rsidRPr="003F5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Членистоногие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Библиотека ЦОК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https://m.edsoo.ru/7f418886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 Общая характеристика Типа Членистоногие"(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https://www.yaklass.ru/p/biologia/7-klass/znakomimsia-s-chlenistonogimi-154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61/izuchaem-rakoobraznykh-i-paukoobraznykh-15370/re-e8d9dad2-88b4-443f-8507-dc7d9dbedbe4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"Тип членистоногие"(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InternetUrok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https://internet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urok.ru/lesson/biology/7-klass/pzhivotnye-chlenistonogiep/tip-chlenistonogie</w:t>
              </w:r>
            </w:hyperlink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"Тип Членистоногие: общая характеристика"(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 -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https://foxford.ru/wiki/biologiya/tip-c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hlenistonogie-obschaya</w:t>
              </w:r>
            </w:hyperlink>
            <w:r>
              <w:rPr>
                <w:rFonts w:ascii="Times New Roman" w:eastAsia="Times New Roman" w:hAnsi="Times New Roman" w:cs="Times New Roman"/>
                <w:sz w:val="23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harakteristika</w:t>
            </w:r>
            <w:proofErr w:type="spellEnd"/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 Общая характеристика Класса Ракообразные"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https://www.yaklass.ru/p/biologia/7-klass/znakomimsia-s-chlenistonogimi-15461/izuchaem-rakoobraznykh-i-paukoobraznykh-15370/re-6ad70784-fe1e-4e47-92ff-4ba0c3af87cc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"Класс Паукообразные"(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https://foxford.ru/wiki/biologiya/klass-paukoobraznye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Урок "Общая характеристика Класса Паукообразные" </w:t>
            </w: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https://www.yaklass.ru/p/biologia/7-klass/znakomimsia-s-chlenistonogimi-154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61/izuchaem-rakoobraznykh-i-paukoobraznykh-15370/re-20a7117c-f378-44b7-86f8-0a2b79180b95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"Класс Насекомые"(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https://foxford.ru/wiki/biologiya/klass-nasekomye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Урок "Отряды Прямокрылые,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Таракановые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, Вши, Равнокрылые хоботные,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Полужесткокрылые"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InternetUrok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)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://interneturok.ru/lesson/biology/7-klass/pzhivotnye-chlenistonogiep/otryady-pryamokrylye-tarakanovye-vshi-ravnokrylye-hobotnye</w:t>
              </w:r>
            </w:hyperlink>
            <w:r>
              <w:rPr>
                <w:rFonts w:ascii="Times New Roman" w:eastAsia="Times New Roman" w:hAnsi="Times New Roman" w:cs="Times New Roman"/>
                <w:sz w:val="23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poluzhestkokrylye</w:t>
            </w:r>
            <w:proofErr w:type="spellEnd"/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"Насекомые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— переносчики болезней и паразиты"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Pr="003F53C5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lang w:val="en-US"/>
              </w:rPr>
            </w:pPr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&lt;</w:t>
            </w:r>
            <w:hyperlink r:id="rId55">
              <w:r w:rsidRPr="003F53C5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en-US"/>
                </w:rPr>
                <w:t>https://www.yaklass.ru/p/biologia/7-klass/znakomimsia-s- chlenistonogimi-15461/nasekomye-samyi-mnogochislennyi-</w:t>
              </w:r>
              <w:r w:rsidRPr="003F53C5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en-US"/>
                </w:rPr>
                <w:t>klass-zhivotnykh-15373/re-7125f2df7917-42b5-91c8a8ce6f31b652</w:t>
              </w:r>
            </w:hyperlink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 xml:space="preserve">&gt; 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"Насекомые. Разнообразие насекомых.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Удивительные насекомые"(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InternetUrok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Pr="003F53C5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lang w:val="en-US"/>
              </w:rPr>
            </w:pPr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&lt;</w:t>
            </w:r>
            <w:hyperlink r:id="rId56">
              <w:r w:rsidRPr="003F53C5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en-US"/>
                </w:rPr>
                <w:t>https://interneturok.ru/lesson/o</w:t>
              </w:r>
              <w:r w:rsidRPr="003F53C5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en-US"/>
                </w:rPr>
                <w:t xml:space="preserve">kruj-mir/1- </w:t>
              </w:r>
              <w:proofErr w:type="spellStart"/>
              <w:r w:rsidRPr="003F53C5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en-US"/>
                </w:rPr>
                <w:t>klass</w:t>
              </w:r>
              <w:proofErr w:type="spellEnd"/>
              <w:r w:rsidRPr="003F53C5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en-US"/>
                </w:rPr>
                <w:t>/</w:t>
              </w:r>
              <w:proofErr w:type="spellStart"/>
              <w:r w:rsidRPr="003F53C5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en-US"/>
                </w:rPr>
                <w:t>zhivotnyy</w:t>
              </w:r>
              <w:proofErr w:type="spellEnd"/>
            </w:hyperlink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&gt;</w:t>
            </w:r>
          </w:p>
          <w:p w:rsidR="000A1F34" w:rsidRPr="003F53C5" w:rsidRDefault="003F53C5">
            <w:pPr>
              <w:spacing w:after="0" w:line="240" w:lineRule="auto"/>
              <w:rPr>
                <w:lang w:val="en-US"/>
              </w:rPr>
            </w:pPr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-</w:t>
            </w:r>
            <w:proofErr w:type="spellStart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mir</w:t>
            </w:r>
            <w:proofErr w:type="spellEnd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/</w:t>
            </w:r>
            <w:proofErr w:type="spellStart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nasekomye-raznoobrazie-nasekomyh-udivitelnye-nasekomye</w:t>
            </w:r>
            <w:proofErr w:type="spellEnd"/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Раздел 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0A1F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0A1F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Моллюски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Библиотека ЦОК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https://m.edsoo.ru/7f418886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"Общая характеристика Типа Моллюски"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https://www.yaklass.ru/p/biologia/7-klass/znakomimsia-s-bespozvonochnymi-zhi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votnymi-15746/molliuski-ili-miagkotelye-15268/re-6ab1cc77-05f0-4397-934c-8a3856db43e9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"Тип Моллюски"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https://foxford.ru/wiki/biologiya/tip-mollyuski</w:t>
              </w:r>
            </w:hyperlink>
          </w:p>
          <w:p w:rsidR="000A1F34" w:rsidRPr="003F53C5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</w:t>
            </w:r>
          </w:p>
          <w:p w:rsidR="000A1F34" w:rsidRPr="003F53C5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lang w:val="en-US"/>
              </w:rPr>
            </w:pPr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"</w:t>
            </w:r>
            <w:r>
              <w:rPr>
                <w:rFonts w:ascii="Times New Roman" w:eastAsia="Times New Roman" w:hAnsi="Times New Roman" w:cs="Times New Roman"/>
                <w:sz w:val="23"/>
              </w:rPr>
              <w:t>Моллюски</w:t>
            </w:r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"(</w:t>
            </w:r>
            <w:proofErr w:type="spellStart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Internet</w:t>
            </w:r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Urok</w:t>
            </w:r>
            <w:proofErr w:type="spellEnd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 xml:space="preserve">) </w:t>
            </w:r>
            <w:hyperlink r:id="rId60">
              <w:r w:rsidRPr="003F53C5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en-US"/>
                </w:rPr>
                <w:t>https://interneturok.ru/lesson/biology/7klass/bzhivotnyemolyuskib/mollyuski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"Классы Моллюсков"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InternetUrok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</w:pP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https://interneturok.ru/lesson/biology/7klass/bzhivotnyemolyuskib/klasy-mollyuskov</w:t>
              </w:r>
            </w:hyperlink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0A1F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0A1F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1F34" w:rsidRPr="003F5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Хордовые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Библиотека ЦОК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https://m.edsoo.ru/7f418886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"Тип Хордовые"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InternetUrok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https://interneturok.ru/lesson/biology/7-klass/bklass-rybyb/tip-hordovye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"Общая характеристика хордовых"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https://www.yaklass.ru/p/biologia/7-klass/zn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akomimsia-s-khordovymi-15494/bescherepnye-i-pozvonochnye-15475/re-18dd9704-f1a9-47bf-86b4-5479649bf72e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Урок "Подтип Бесчерепные. Класс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Головохордовые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(Ланцетник)"</w:t>
            </w:r>
          </w:p>
          <w:p w:rsidR="000A1F34" w:rsidRPr="003F53C5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lang w:val="en-US"/>
              </w:rPr>
            </w:pPr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Фоксфорд</w:t>
            </w:r>
            <w:proofErr w:type="spellEnd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)</w:t>
            </w:r>
          </w:p>
          <w:p w:rsidR="000A1F34" w:rsidRPr="003F53C5" w:rsidRDefault="003F53C5">
            <w:pPr>
              <w:spacing w:after="0" w:line="240" w:lineRule="auto"/>
              <w:rPr>
                <w:lang w:val="en-US"/>
              </w:rPr>
            </w:pPr>
            <w:hyperlink r:id="rId65">
              <w:r w:rsidRPr="003F53C5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en-US"/>
                </w:rPr>
                <w:t>https://foxford.ru/wiki/biologiya/podtip</w:t>
              </w:r>
            </w:hyperlink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 xml:space="preserve">- </w:t>
            </w:r>
            <w:proofErr w:type="spellStart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bescherepnye-klass-</w:t>
            </w:r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lastRenderedPageBreak/>
              <w:t>golovohordovye-lantsetnik</w:t>
            </w:r>
            <w:proofErr w:type="spellEnd"/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Раздел 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0A1F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0A1F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Рыбы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Библиотека ЦОК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https://m.edsoo.ru/7f418886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"Надкласс Рыбы"(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https://foxford.ru/wiki/biologiya/nadklass-ryby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" Общая характеристика, места обитания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и экологические группы рыб"</w:t>
            </w:r>
          </w:p>
          <w:p w:rsidR="000A1F34" w:rsidRPr="003F53C5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lang w:val="en-US"/>
              </w:rPr>
            </w:pPr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ЯКласс</w:t>
            </w:r>
            <w:proofErr w:type="spellEnd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)</w:t>
            </w:r>
          </w:p>
          <w:p w:rsidR="000A1F34" w:rsidRPr="003F53C5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lang w:val="en-US"/>
              </w:rPr>
            </w:pPr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&lt;</w:t>
            </w:r>
            <w:hyperlink r:id="rId68">
              <w:r w:rsidRPr="003F53C5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en-US"/>
                </w:rPr>
                <w:t>https://www.yaklass.ru/p/biologia/7- klass/znakomimsia-s-khordovymi-15494/khriashchevye-</w:t>
              </w:r>
              <w:r w:rsidRPr="003F53C5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en-US"/>
                </w:rPr>
                <w:t>i-kostnye-ryby-15477/re-a5930650-c199-4e70-aa71-7edeb7633ca4</w:t>
              </w:r>
            </w:hyperlink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&gt;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"Класс Рыб"(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InternetUrok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)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https://interneturok.ru/lesson/biology/7-klass/bklass-rybyb/klassy-ryb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</w:t>
            </w:r>
            <w:r>
              <w:rPr>
                <w:rFonts w:ascii="Times New Roman" w:eastAsia="Times New Roman" w:hAnsi="Times New Roman" w:cs="Times New Roman"/>
                <w:sz w:val="23"/>
              </w:rPr>
              <w:t>ок "Классы Костные и Хрящевые рыбы"(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https://www.yaklass.ru/p/biologia/7-klass/zna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komimsia-s-khordovymi-15494/khriashchevye-i-kostnye-ryby-15477/re-afdbda42-22be-4dde-9b08-9c96b2cf2e28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"Класс Костные рыбы"(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InternetUrok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https://interneturok.ru/lesson/biology/7-klass/bklass-rybyb/klass-kostnye-ryby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 Размножение и развитие рыб"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https://www.yaklass.ru/p/biologia/7-klass/znakomimsia-s-khordovymi-15494/khriashchevye-i-kostnye-ryby-15477/re-980cb537-9bdf-4331-b9f3-48b6a6e759ee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 Рыбы в жизни человека и в природе"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https://www.yaklass.ru/p/okruzhayushchij-mir/1-klass/uznaem-chto-nas-okruzhaet-638762/ryby-685781/re-9226181e-8506-45d9-85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45-3dd68d735524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"Тип Хордовые. Класс Рыбы"(РЭШ)</w:t>
            </w:r>
          </w:p>
          <w:p w:rsidR="000A1F34" w:rsidRDefault="003F53C5">
            <w:pPr>
              <w:spacing w:after="0" w:line="240" w:lineRule="auto"/>
            </w:pP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https://resh.edu.ru/subject/lesson/1579/main/</w:t>
              </w:r>
            </w:hyperlink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0A1F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0A1F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Земноводные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Библиотека ЦОК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https://m.edsoo.ru/7f418886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"Класс Земноводные"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https://foxford.ru/wiki/biologiya/klass-zemnovodnye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"Общая характеристика класса Земноводные, или Амфибии"(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Pr="003F53C5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lang w:val="en-US"/>
              </w:rPr>
            </w:pPr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&lt;</w:t>
            </w:r>
            <w:hyperlink r:id="rId77">
              <w:r w:rsidRPr="003F53C5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en-US"/>
                </w:rPr>
                <w:t>https://www.yaklass.ru/p/biologia/7-klass/znakomimsia-s- khordovymi-15494/amfibii-zemnovodnye-1</w:t>
              </w:r>
              <w:r w:rsidRPr="003F53C5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en-US"/>
                </w:rPr>
                <w:t>5478/re-119fbd98-84be-4d63-8171-d4d1d4a1a6c4</w:t>
              </w:r>
            </w:hyperlink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&gt;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"Класс Амфибии"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InternetUrok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https://interneturok.ru/lesson/biology/7-klass/bklass-rybyb/klass-amfibii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"З</w:t>
            </w:r>
            <w:r>
              <w:rPr>
                <w:rFonts w:ascii="Times New Roman" w:eastAsia="Times New Roman" w:hAnsi="Times New Roman" w:cs="Times New Roman"/>
                <w:sz w:val="23"/>
              </w:rPr>
              <w:t>емноводные. Отличие земноводных от других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животных"(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InternetUrok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https://interneturok.ru/lesson/okruj-mir/1-klass/zhivot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nyy-mir/zemnovodnye-otlichie-zemnovodnyh-ot-drugih-zhivotnyh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"Класс Земноводные, или Амфибии"(РЭШ)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https://resh.edu.ru/subject/lesson/2110/start/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"Класс Амфибии"(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InternetUrok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https://interneturok.ru/lesson/biology/7-klass/bklass-rybyb/klass-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lastRenderedPageBreak/>
                <w:t>amfibii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"Земноводные"(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https://foxford.ru/wiki/okruzhayuschiy-mir/zemnovodnie</w:t>
              </w:r>
            </w:hyperlink>
          </w:p>
          <w:p w:rsidR="000A1F34" w:rsidRDefault="000A1F34">
            <w:pPr>
              <w:spacing w:after="0" w:line="240" w:lineRule="auto"/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Раздел 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0A1F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0A1F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1F34" w:rsidRPr="003F5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Пресмыкающиеся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Библиотека ЦОК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https://m.edsoo.ru/7f418886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 Общая характеристика класса Пресмыкающиеся, или Рептилии. Их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происхождение и значение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https://www.yaklass.ru/p/biologia/7klass/znakomimsia-s-khordovymi-15494/reptilii-presmykaiushchiesia-15479/re-a2ac38bd-206c-4974-a43e-c1f6afea24b7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Урок"Класс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Пресмыкающиеся, или Рептилии" (РЭШ)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https://resh.edu.ru/subject/lesson/2112/start/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"Рептилии"(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https://foxford.ru/wiki/biologiya/klass</w:t>
              </w:r>
            </w:hyperlink>
          </w:p>
          <w:p w:rsidR="000A1F34" w:rsidRPr="003F53C5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lang w:val="en-US"/>
              </w:rPr>
            </w:pPr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-</w:t>
            </w:r>
            <w:proofErr w:type="spellStart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reptilii</w:t>
            </w:r>
            <w:proofErr w:type="spellEnd"/>
          </w:p>
          <w:p w:rsidR="000A1F34" w:rsidRPr="003F53C5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</w:t>
            </w:r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Пресмыкающиеся</w:t>
            </w:r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"(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Фоксфорд</w:t>
            </w:r>
            <w:proofErr w:type="spellEnd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)</w:t>
            </w:r>
          </w:p>
          <w:p w:rsidR="000A1F34" w:rsidRPr="003F53C5" w:rsidRDefault="003F53C5">
            <w:pPr>
              <w:spacing w:after="0" w:line="240" w:lineRule="auto"/>
              <w:rPr>
                <w:lang w:val="en-US"/>
              </w:rPr>
            </w:pPr>
            <w:hyperlink r:id="rId87">
              <w:r w:rsidRPr="003F53C5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en-US"/>
                </w:rPr>
                <w:t>https://foxford.ru/wiki/okruzhayuschiy-mir/presmikaushiesia</w:t>
              </w:r>
            </w:hyperlink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0A1F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0A1F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1F34" w:rsidRPr="003F5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Птицы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Библиотека ЦОК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https://m.edsoo.ru/7f418886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 Птицы"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https://foxford.ru/wiki/biologiya/klass-ptitsy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"Особенности внешнего строения Птиц"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https://www.yaklass.by/p/biologiya/8-klass/tip-khordovye-10729/klass-ptitcy-11272/re-99ea3a1a-ba5e-4764-a4ee-d6406307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024d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"Внутреннее строение Птиц (пищеварительная, кровеносная, нервная,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выделительная системы)"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https://www.yaklass.ru/p/biologia/7-klass/znakomimsia</w:t>
              </w:r>
            </w:hyperlink>
          </w:p>
          <w:p w:rsidR="000A1F34" w:rsidRPr="003F53C5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lang w:val="en-US"/>
              </w:rPr>
            </w:pPr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-s-khordovymi-15494/ptitcy-15480/re-5b9c28bf-2a3f-4412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-a0f0-91648f1d1293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"Класс Птицы" (РЭШ)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https://resh.edu.ru/subject/lesson/2113/main/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"Размножение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и развитие птиц. Сезонные яв</w:t>
            </w:r>
            <w:r>
              <w:rPr>
                <w:rFonts w:ascii="Times New Roman" w:eastAsia="Times New Roman" w:hAnsi="Times New Roman" w:cs="Times New Roman"/>
                <w:sz w:val="23"/>
              </w:rPr>
              <w:t>ления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в жизни птиц.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Биология 7 класс Презентации" (ИНФОУРОК)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https://infourok.ru/urok</w:t>
              </w:r>
            </w:hyperlink>
          </w:p>
          <w:p w:rsidR="000A1F34" w:rsidRPr="003F53C5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lang w:val="en-US"/>
              </w:rPr>
            </w:pPr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-</w:t>
            </w:r>
            <w:proofErr w:type="spellStart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po</w:t>
            </w:r>
            <w:proofErr w:type="spellEnd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-</w:t>
            </w:r>
            <w:proofErr w:type="spellStart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biologii</w:t>
            </w:r>
            <w:proofErr w:type="spellEnd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-</w:t>
            </w:r>
            <w:proofErr w:type="spellStart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razmnozhenie</w:t>
            </w:r>
            <w:proofErr w:type="spellEnd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-</w:t>
            </w:r>
            <w:proofErr w:type="spellStart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i</w:t>
            </w:r>
            <w:proofErr w:type="spellEnd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-</w:t>
            </w:r>
            <w:proofErr w:type="spellStart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razvitie</w:t>
            </w:r>
            <w:proofErr w:type="spellEnd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-</w:t>
            </w:r>
            <w:proofErr w:type="spellStart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ptic</w:t>
            </w:r>
            <w:proofErr w:type="spellEnd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-</w:t>
            </w:r>
            <w:proofErr w:type="spellStart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sezonnie</w:t>
            </w:r>
            <w:proofErr w:type="spellEnd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-</w:t>
            </w:r>
            <w:proofErr w:type="spellStart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yavleniya</w:t>
            </w:r>
            <w:proofErr w:type="spellEnd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-v- zhizni-ptic-559489.html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 Размножение и развитие Птиц"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Я</w:t>
            </w:r>
            <w:r>
              <w:rPr>
                <w:rFonts w:ascii="Times New Roman" w:eastAsia="Times New Roman" w:hAnsi="Times New Roman" w:cs="Times New Roman"/>
                <w:sz w:val="23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https://www.yaklass.by/p/biologiya/8-klass/tip-khordovye-10729/klass-ptitcy-11272/re-647addea-ded0-4610-a1b6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-5e450d1f20da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"Экологические группы Птиц"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https://www.yaklass.ru/p/biologia/7-klass/znakomimsia-skhordovymi</w:t>
              </w:r>
            </w:hyperlink>
          </w:p>
          <w:p w:rsidR="000A1F34" w:rsidRPr="003F53C5" w:rsidRDefault="003F53C5">
            <w:pPr>
              <w:spacing w:after="0" w:line="240" w:lineRule="auto"/>
              <w:rPr>
                <w:lang w:val="en-US"/>
              </w:rPr>
            </w:pPr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-15494/</w:t>
            </w:r>
            <w:proofErr w:type="spellStart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ptitcy</w:t>
            </w:r>
            <w:proofErr w:type="spellEnd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- 15480/re-84606d4a-1aec-407f-8d0a-6</w:t>
            </w:r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67b0a9bf9c8</w:t>
            </w: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14.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0A1F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0A1F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1F34" w:rsidRPr="003F5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Млекопитающие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Библиотека ЦОК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https://m.edsoo.ru/7f418886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Урок "Класс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Млекопитающиеся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97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https://foxford.ru/wiki/biologiya/klass-mlekopitayuschie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"Внешнее строение Млекопитающих"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https://www.yaklass.ru/p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/biologia/7-klass/znakomimsia-s-khordovymi-15494/mlekopitaiushchie-15481/re-d1d873e5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81fb-4a20-bf7c-990c2239580d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"Внутреннее строение Млекопитающих"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99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https://www.yaklass.ru/p/biologia/7-klass/znakomimsia-s-khordovymi-15494/mlekopitaiushchie-15481/re-7e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f86994-0c60-426c-b302-801f9adb764c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"Нервная система"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InternetUrok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https://interneturok.ru/lesson/biology/7-klass/organy-i-sistemy-organov/ner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vnaya-sistema</w:t>
              </w:r>
            </w:hyperlink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 Размножение и развитие млекопитающих"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101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https://www.yaklass.by/p/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biologiya/8-klass/tip-khordovye-10729/klass-mlekopitaiushchie-ili-zveri-11273/re-0502c7ab-00c7-414b-926e-1862c94e48a2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Млекопитающиеся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https://foxford.ru/wiki/biologiya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"Класс млеко</w:t>
            </w:r>
            <w:r>
              <w:rPr>
                <w:rFonts w:ascii="Times New Roman" w:eastAsia="Times New Roman" w:hAnsi="Times New Roman" w:cs="Times New Roman"/>
                <w:sz w:val="23"/>
              </w:rPr>
              <w:t>питающие. Отряды Однопроходные, Сумчатые,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Насекомоядные и Рукокрылые"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InternetUrok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https://interneturok.ru/lesson/biology/7-klass/bklass-rybyb/klass-mlekopitayuschie-otryady-odnoprohodnye-sumchatye-nasekomoyadnye-i-rukokrylye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"Многообразие Млекопитающих"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https://www.yaklass.ru/p/biologia/7-klass/znakomimsia-s-khordovymi-15494/mlekopitaiushchie-15481/re-33d3fe67-4b8f-4a3e-881f-4104d0ff7d09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"Отряды млекопитающих"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Фокс</w:t>
            </w:r>
            <w:r>
              <w:rPr>
                <w:rFonts w:ascii="Times New Roman" w:eastAsia="Times New Roman" w:hAnsi="Times New Roman" w:cs="Times New Roman"/>
                <w:sz w:val="23"/>
              </w:rPr>
              <w:t>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105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https://foxford.ru/wiki/biologiya/otryady-mlekopitayuschih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"Класс млекопитающие. Отряды Грызуны и Зайцеобразные"</w:t>
            </w:r>
          </w:p>
          <w:p w:rsidR="000A1F34" w:rsidRPr="003F53C5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lang w:val="en-US"/>
              </w:rPr>
            </w:pPr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(</w:t>
            </w:r>
            <w:proofErr w:type="spellStart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InternetUrok</w:t>
            </w:r>
            <w:proofErr w:type="spellEnd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)</w:t>
            </w:r>
          </w:p>
          <w:p w:rsidR="000A1F34" w:rsidRPr="003F53C5" w:rsidRDefault="003F53C5">
            <w:pPr>
              <w:spacing w:after="0" w:line="240" w:lineRule="auto"/>
              <w:rPr>
                <w:lang w:val="en-US"/>
              </w:rPr>
            </w:pPr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&lt;</w:t>
            </w:r>
            <w:hyperlink r:id="rId106">
              <w:r w:rsidRPr="003F53C5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en-US"/>
                </w:rPr>
                <w:t xml:space="preserve">https://interneturok.ru/lesson/biology/7-klass/bklass- </w:t>
              </w:r>
              <w:proofErr w:type="spellStart"/>
              <w:r w:rsidRPr="003F53C5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en-US"/>
                </w:rPr>
                <w:t>rybyb</w:t>
              </w:r>
              <w:proofErr w:type="spellEnd"/>
              <w:r w:rsidRPr="003F53C5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en-US"/>
                </w:rPr>
                <w:t>/</w:t>
              </w:r>
              <w:proofErr w:type="spellStart"/>
              <w:r w:rsidRPr="003F53C5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en-US"/>
                </w:rPr>
                <w:t>klass-mlekopitayuschie-otryady-gryzuny-i-zaytseobraznye</w:t>
              </w:r>
              <w:proofErr w:type="spellEnd"/>
            </w:hyperlink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&gt;</w:t>
            </w: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15.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0A1F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0A1F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животного мира на Земле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Библиотека ЦОК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107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https://m.edsoo.ru/7f418886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"Эволюция и её доказательства"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InternetUrok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https://interneturok.ru/lesson/biology/7-klass/razmnozhenie-i-razvitie/evolyutsiya-i-ee-dokazatelstva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"Развитие животного мира от Од</w:t>
            </w:r>
            <w:r>
              <w:rPr>
                <w:rFonts w:ascii="Times New Roman" w:eastAsia="Times New Roman" w:hAnsi="Times New Roman" w:cs="Times New Roman"/>
                <w:sz w:val="23"/>
              </w:rPr>
              <w:t>ноклеточных до Хордовых"</w:t>
            </w:r>
          </w:p>
          <w:p w:rsidR="000A1F34" w:rsidRPr="003F53C5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lang w:val="en-US"/>
              </w:rPr>
            </w:pPr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ЯКласс</w:t>
            </w:r>
            <w:proofErr w:type="spellEnd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)</w:t>
            </w:r>
          </w:p>
          <w:p w:rsidR="000A1F34" w:rsidRPr="003F53C5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lang w:val="en-US"/>
              </w:rPr>
            </w:pPr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&lt;</w:t>
            </w:r>
            <w:hyperlink r:id="rId109">
              <w:r w:rsidRPr="003F53C5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en-US"/>
                </w:rPr>
                <w:t>https://www.yaklass.ru/p/biologia/7-k</w:t>
              </w:r>
              <w:r w:rsidRPr="003F53C5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en-US"/>
                </w:rPr>
                <w:t>lass/razvitie- zhivotnogo-mira-15495/mnogoobrazie-vidov-kak-rezultat-evoliutcii-15497/re-2b99647b-b6eb-4142-927a-1a29f5a56206</w:t>
              </w:r>
            </w:hyperlink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&gt;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"Развитие животного мира на Земле"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</w:p>
          <w:p w:rsidR="000A1F34" w:rsidRDefault="003F53C5">
            <w:pPr>
              <w:spacing w:after="0" w:line="240" w:lineRule="auto"/>
            </w:pPr>
            <w:hyperlink r:id="rId110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https://foxford.ru/wiki/biologiya/razvitie-zhivotnogo-mira-na-zemle</w:t>
              </w:r>
            </w:hyperlink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Раздел 16.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0A1F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0A1F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1F34" w:rsidRPr="003F5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Животные в природных сообществах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Библиотека ЦОК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https://m.edsoo.ru/7f418886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"Среды жизни и адаптации к ним организмов"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 -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112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https://foxford.ru/wiki/biologiya/sredy-zhizni-i-faktory-sredy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"Приспособленность организмов к влиянию факторов среды"</w:t>
            </w:r>
          </w:p>
          <w:p w:rsidR="000A1F34" w:rsidRPr="003F53C5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lang w:val="en-US"/>
              </w:rPr>
            </w:pPr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(</w:t>
            </w:r>
            <w:proofErr w:type="spellStart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InternetUrok</w:t>
            </w:r>
            <w:proofErr w:type="spellEnd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 xml:space="preserve">) - </w:t>
            </w:r>
            <w:hyperlink r:id="rId113">
              <w:r w:rsidRPr="003F53C5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en-US"/>
                </w:rPr>
                <w:t>https://interneturok.ru/lesson/biology/9-k</w:t>
              </w:r>
              <w:r w:rsidRPr="003F53C5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en-US"/>
                </w:rPr>
                <w:t>lass/osnovyekologii/prisposoblennost-organizmov-k-vliyaniyu-faktorov-sredy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"Формы взаимоотношений между организмами"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InternetUrok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 -</w:t>
            </w:r>
          </w:p>
          <w:p w:rsidR="000A1F34" w:rsidRPr="003F53C5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lang w:val="en-US"/>
              </w:rPr>
            </w:pPr>
            <w:hyperlink r:id="rId114">
              <w:r w:rsidRPr="003F53C5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en-US"/>
                </w:rPr>
                <w:t>https://foxford.ru/wiki/biologiya/formy-vzaimootnosheniy</w:t>
              </w:r>
            </w:hyperlink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 xml:space="preserve">- </w:t>
            </w:r>
            <w:proofErr w:type="spellStart"/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mezhdu-organizmami</w:t>
            </w:r>
            <w:proofErr w:type="spellEnd"/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"Структура популяции. Типы взаимодействия популяций разных видов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" (РЭШ) - </w:t>
            </w:r>
            <w:hyperlink r:id="rId115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https://resh.edu.ru/subject/lesson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/2659/main/</w:t>
              </w:r>
            </w:hyperlink>
            <w:r>
              <w:rPr>
                <w:rFonts w:ascii="Times New Roman" w:eastAsia="Times New Roman" w:hAnsi="Times New Roman" w:cs="Times New Roman"/>
                <w:sz w:val="23"/>
              </w:rPr>
              <w:t xml:space="preserve"> Урок "Цепи и сети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питания, экологическая пирамида"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 -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116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https://foxford.ru/wiki/biologiya/tsepi-i-seti-pitaniya</w:t>
              </w:r>
            </w:hyperlink>
            <w:r>
              <w:rPr>
                <w:rFonts w:ascii="Times New Roman" w:eastAsia="Times New Roman" w:hAnsi="Times New Roman" w:cs="Times New Roman"/>
                <w:sz w:val="23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ekologicheskaya-piramida</w:t>
            </w:r>
            <w:proofErr w:type="spellEnd"/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"Пищевые цепи. Вза</w:t>
            </w:r>
            <w:r>
              <w:rPr>
                <w:rFonts w:ascii="Times New Roman" w:eastAsia="Times New Roman" w:hAnsi="Times New Roman" w:cs="Times New Roman"/>
                <w:sz w:val="23"/>
              </w:rPr>
              <w:t>имосвязь компонентов биоценоза"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InternetUrok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 -</w:t>
            </w:r>
          </w:p>
          <w:p w:rsidR="000A1F34" w:rsidRPr="003F53C5" w:rsidRDefault="003F53C5">
            <w:pPr>
              <w:spacing w:after="0" w:line="240" w:lineRule="auto"/>
              <w:rPr>
                <w:lang w:val="en-US"/>
              </w:rPr>
            </w:pPr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&lt;</w:t>
            </w:r>
            <w:hyperlink r:id="rId117">
              <w:r w:rsidRPr="003F53C5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en-US"/>
                </w:rPr>
                <w:t xml:space="preserve">https://interneturok.ru/lesson/biology/7-klass/osnovy- </w:t>
              </w:r>
              <w:proofErr w:type="spellStart"/>
              <w:r w:rsidRPr="003F53C5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en-US"/>
                </w:rPr>
                <w:t>ekologii</w:t>
              </w:r>
              <w:proofErr w:type="spellEnd"/>
              <w:r w:rsidRPr="003F53C5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en-US"/>
                </w:rPr>
                <w:t>/</w:t>
              </w:r>
              <w:proofErr w:type="spellStart"/>
              <w:r w:rsidRPr="003F53C5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en-US"/>
                </w:rPr>
                <w:t>pischevye-t</w:t>
              </w:r>
              <w:r w:rsidRPr="003F53C5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en-US"/>
                </w:rPr>
                <w:t>sepivzaimosvyaz-komponentov-biotse</w:t>
              </w:r>
              <w:proofErr w:type="spellEnd"/>
            </w:hyperlink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&gt;</w:t>
            </w: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0A1F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0A1F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1F34" w:rsidRPr="003F5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Животные и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Библиотека ЦОК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118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https://m.edsoo.ru/7f418886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Урок "Животный мир" (РЭШ) - </w:t>
            </w:r>
            <w:hyperlink r:id="rId119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https://resh.edu.ru/subject/lesson/1698/main/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"Воздействие человека на животный мир. Домашние животные"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InternetUrok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 - &lt;</w:t>
            </w:r>
            <w:hyperlink r:id="rId120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https://interneturok.ru/lesson/biology/7- klass/ohranaprirody/vozdeystvie-cheloveka-na-zhivotnyy-mir-domashnie-zhivotnye</w:t>
              </w:r>
            </w:hyperlink>
            <w:r>
              <w:rPr>
                <w:rFonts w:ascii="Times New Roman" w:eastAsia="Times New Roman" w:hAnsi="Times New Roman" w:cs="Times New Roman"/>
                <w:sz w:val="23"/>
              </w:rPr>
              <w:t>&gt;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"Животноводство как технология выращивания животных" (РЭШ) -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121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https://resh.edu.ru/subject/lesson/7585/conspect/256746/</w:t>
              </w:r>
            </w:hyperlink>
            <w:r>
              <w:rPr>
                <w:rFonts w:ascii="Times New Roman" w:eastAsia="Times New Roman" w:hAnsi="Times New Roman" w:cs="Times New Roman"/>
                <w:sz w:val="23"/>
              </w:rPr>
              <w:t xml:space="preserve"> Урок "Города России.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Урбанизация" (РЭШ) - </w:t>
            </w:r>
            <w:hyperlink r:id="rId122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https://resh.edu.ru/subject/lesson/1710/main/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Урок "Охрана природы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ос</w:t>
            </w:r>
            <w:r>
              <w:rPr>
                <w:rFonts w:ascii="Times New Roman" w:eastAsia="Times New Roman" w:hAnsi="Times New Roman" w:cs="Times New Roman"/>
                <w:sz w:val="23"/>
              </w:rPr>
              <w:t>обоохраняемые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территории" (РЭШ) -</w:t>
            </w:r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hyperlink r:id="rId123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https://resh.edu.ru/subject/lesson/1706/main/</w:t>
              </w:r>
            </w:hyperlink>
          </w:p>
          <w:p w:rsidR="000A1F34" w:rsidRDefault="003F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Урок "ООПТ (особо охраняемые природные территории)"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InternetUrok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 -</w:t>
            </w:r>
          </w:p>
          <w:p w:rsidR="000A1F34" w:rsidRPr="003F53C5" w:rsidRDefault="003F53C5">
            <w:pPr>
              <w:spacing w:after="0" w:line="240" w:lineRule="auto"/>
              <w:rPr>
                <w:lang w:val="en-US"/>
              </w:rPr>
            </w:pPr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&lt;</w:t>
            </w:r>
            <w:hyperlink r:id="rId124">
              <w:r w:rsidRPr="003F53C5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en-US"/>
                </w:rPr>
                <w:t>https://interneturok.ru/lesson/geografy/8-klass/prirodno- hozyaystvennyezony-rossii/oopt-osobo-ohranyaemye-prirodnye-territorii</w:t>
              </w:r>
            </w:hyperlink>
            <w:r w:rsidRPr="003F53C5">
              <w:rPr>
                <w:rFonts w:ascii="Times New Roman" w:eastAsia="Times New Roman" w:hAnsi="Times New Roman" w:cs="Times New Roman"/>
                <w:sz w:val="23"/>
                <w:lang w:val="en-US"/>
              </w:rPr>
              <w:t>&gt;</w:t>
            </w:r>
          </w:p>
        </w:tc>
      </w:tr>
    </w:tbl>
    <w:p w:rsidR="000A1F34" w:rsidRDefault="003F53C5">
      <w:pPr>
        <w:spacing w:after="0" w:line="240" w:lineRule="auto"/>
        <w:ind w:left="227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ПОУРОЧНОЕ ПЛАНИРОВАНИЕ</w:t>
      </w:r>
    </w:p>
    <w:p w:rsidR="000A1F34" w:rsidRDefault="003F53C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 КЛАСС (68 ч)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8"/>
        <w:gridCol w:w="9"/>
        <w:gridCol w:w="58"/>
        <w:gridCol w:w="4390"/>
        <w:gridCol w:w="823"/>
        <w:gridCol w:w="107"/>
        <w:gridCol w:w="2269"/>
        <w:gridCol w:w="21"/>
      </w:tblGrid>
      <w:tr w:rsidR="000A1F34">
        <w:tblPrEx>
          <w:tblCellMar>
            <w:top w:w="0" w:type="dxa"/>
            <w:bottom w:w="0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7" w:after="0" w:line="288" w:lineRule="auto"/>
              <w:ind w:left="83" w:right="71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7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раздела и темы урока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7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часов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7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Примечание</w:t>
            </w: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2" w:after="0" w:line="240" w:lineRule="auto"/>
              <w:ind w:left="83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2" w:after="0" w:line="288" w:lineRule="auto"/>
              <w:ind w:left="84" w:right="38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1. Животный организм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2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2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88" w:lineRule="auto"/>
              <w:ind w:left="84" w:right="202"/>
            </w:pPr>
            <w:r>
              <w:rPr>
                <w:rFonts w:ascii="Times New Roman" w:eastAsia="Times New Roman" w:hAnsi="Times New Roman" w:cs="Times New Roman"/>
                <w:sz w:val="24"/>
              </w:rPr>
              <w:t>Зоология — наука о животных. Разделы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зоологии. Связь зоологии с другими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науками и техникой.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90" w:lineRule="auto"/>
              <w:ind w:left="84" w:right="24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Общие признаки животных. Отличия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 от растений. Многообразие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животного мира. Одноклеточные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многоклеточные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животные.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животного, симметрия, размеры тела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90" w:lineRule="auto"/>
              <w:ind w:left="84" w:right="30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Животная клетка. Открытие животной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клетки (А. Левенгук). Строение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животной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клетки: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клеточная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мембрана,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органоиды передвижения, ядро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ядрышком, цитоплазма (митохондрии,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пищеварительные и сократительные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вакуоли, лизосомы, клеточный центр).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Процессы,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происходящие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клетке.</w:t>
            </w:r>
          </w:p>
          <w:p w:rsidR="000A1F34" w:rsidRDefault="003F53C5">
            <w:pPr>
              <w:spacing w:after="0" w:line="269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Деление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клетки.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90" w:lineRule="auto"/>
              <w:ind w:left="84" w:right="134"/>
            </w:pPr>
            <w:r>
              <w:rPr>
                <w:rFonts w:ascii="Times New Roman" w:eastAsia="Times New Roman" w:hAnsi="Times New Roman" w:cs="Times New Roman"/>
                <w:sz w:val="24"/>
              </w:rPr>
              <w:t>Ткани животных, их разнообразие.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Органы и системы органов животных.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единое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целое.Лабораторная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 "Исследование 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микроскопом готовых микропрепаратов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клеток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тканей животных."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after="0" w:line="290" w:lineRule="auto"/>
              <w:ind w:right="109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after="0" w:line="290" w:lineRule="auto"/>
              <w:ind w:left="84" w:right="48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2. Строение и жизнедеятельность организма животного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after="0" w:line="288" w:lineRule="auto"/>
              <w:ind w:right="529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88" w:lineRule="auto"/>
              <w:ind w:left="84" w:right="18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Опора и движение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животных.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</w:p>
          <w:p w:rsidR="000A1F34" w:rsidRDefault="003F53C5">
            <w:pPr>
              <w:spacing w:before="2" w:after="0" w:line="290" w:lineRule="auto"/>
              <w:ind w:left="84" w:right="230"/>
            </w:pPr>
            <w:r>
              <w:rPr>
                <w:rFonts w:ascii="Times New Roman" w:eastAsia="Times New Roman" w:hAnsi="Times New Roman" w:cs="Times New Roman"/>
                <w:sz w:val="24"/>
              </w:rPr>
              <w:t>гидростатического, наружного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внутреннего скелета у животных.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Передвижение у одноклеточных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амѐбовидное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жгутиковое).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Мышечные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движения у многоклеточных: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полѐт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насекомых, птиц; плавание рыб;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движение по суше позвоночных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 (ползание, бег, ходьба и др.).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Рычажные конечности. Лабораторная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 " Ознакомление с органами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опоры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движения 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животных."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after="0" w:line="290" w:lineRule="auto"/>
              <w:ind w:right="7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пищеварение у</w:t>
            </w:r>
          </w:p>
          <w:p w:rsidR="000A1F34" w:rsidRDefault="003F53C5">
            <w:pPr>
              <w:spacing w:before="58" w:after="0" w:line="290" w:lineRule="auto"/>
              <w:ind w:left="84" w:right="1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животных.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питания.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пищеварение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простейших.</w:t>
            </w:r>
          </w:p>
          <w:p w:rsidR="000A1F34" w:rsidRDefault="003F53C5">
            <w:pPr>
              <w:spacing w:after="0" w:line="290" w:lineRule="auto"/>
              <w:ind w:left="84" w:right="202"/>
            </w:pPr>
            <w:r>
              <w:rPr>
                <w:rFonts w:ascii="Times New Roman" w:eastAsia="Times New Roman" w:hAnsi="Times New Roman" w:cs="Times New Roman"/>
                <w:sz w:val="24"/>
              </w:rPr>
              <w:t>Внутриполостное и внутриклеточное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пищеварение, замкнутая и сквозная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пищеварительная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беспозвоночных. Пищеварительный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тракт у позвоночных, пищеварительные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железы. Лабораторная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 "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Изучение способов поглощения пищи у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животных."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after="0" w:line="290" w:lineRule="auto"/>
              <w:ind w:right="201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90" w:lineRule="auto"/>
              <w:ind w:left="84" w:right="1384"/>
            </w:pPr>
            <w:r>
              <w:rPr>
                <w:rFonts w:ascii="Times New Roman" w:eastAsia="Times New Roman" w:hAnsi="Times New Roman" w:cs="Times New Roman"/>
                <w:sz w:val="24"/>
              </w:rPr>
              <w:t>Ферменты. Особенности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пищеварительной системы у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представителей отрядов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млекопитающих.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78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after="0" w:line="288" w:lineRule="auto"/>
              <w:ind w:right="368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90" w:lineRule="auto"/>
              <w:ind w:left="84" w:right="1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Дыхание животных. Значение дыхания.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Газообмен через всю поверхность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клетки.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Жаберное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дыхание.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Наружные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внутренние жабры. Кожное, трахейное,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лёгочное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дыхание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обитателей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суши.</w:t>
            </w:r>
          </w:p>
          <w:p w:rsidR="000A1F34" w:rsidRDefault="003F53C5">
            <w:pPr>
              <w:spacing w:after="0" w:line="290" w:lineRule="auto"/>
              <w:ind w:left="84" w:right="5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Особенности кожного дыхания. Роль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воздушных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мешков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птиц.</w:t>
            </w:r>
          </w:p>
          <w:p w:rsidR="000A1F34" w:rsidRDefault="003F53C5">
            <w:pPr>
              <w:spacing w:after="0" w:line="290" w:lineRule="auto"/>
              <w:ind w:left="84" w:right="504"/>
            </w:pPr>
            <w:r>
              <w:rPr>
                <w:rFonts w:ascii="Times New Roman" w:eastAsia="Times New Roman" w:hAnsi="Times New Roman" w:cs="Times New Roman"/>
                <w:sz w:val="24"/>
              </w:rPr>
              <w:t>Лабораторная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дыхания 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животных."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78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after="0" w:line="288" w:lineRule="auto"/>
              <w:ind w:right="538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90" w:lineRule="auto"/>
              <w:ind w:left="84" w:right="89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 веществ у животных. Роль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транспорта веществ в организме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животных. Замкнутая и незамкнутая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кровеносные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беспозвоночных.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Сердце, кровеносные сосуды. Спинной 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брюшной сосуды, капилляры, «ложные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сердца» у дождевого червя. Особенности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строения незамкнутой кровеносной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моллюсков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насекомых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78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90" w:lineRule="auto"/>
              <w:ind w:right="340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90" w:lineRule="auto"/>
              <w:ind w:left="84" w:right="340"/>
            </w:pPr>
            <w:r>
              <w:rPr>
                <w:rFonts w:ascii="Times New Roman" w:eastAsia="Times New Roman" w:hAnsi="Times New Roman" w:cs="Times New Roman"/>
                <w:sz w:val="24"/>
              </w:rPr>
              <w:t>Круги кровообращения и особенности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строения сердец у позвоночных,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усложнение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кровообращения.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5 "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Ознакомление с системами органов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транспорта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веществ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животных."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78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2" w:after="0" w:line="240" w:lineRule="auto"/>
              <w:ind w:hanging="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12.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90" w:lineRule="auto"/>
              <w:ind w:left="84" w:right="174"/>
            </w:pPr>
            <w:r>
              <w:rPr>
                <w:rFonts w:ascii="Times New Roman" w:eastAsia="Times New Roman" w:hAnsi="Times New Roman" w:cs="Times New Roman"/>
                <w:sz w:val="24"/>
              </w:rPr>
              <w:t>Выделение у животных. Значение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выделения конечных продуктов обмена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веществ. Сократительные вакуоли 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простейших. Звёздчатые клетки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канальцы у плоских червей,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выделительные трубочки и воронки 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кольчатых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червей.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Мальпигиевы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сосуды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насекомых. Почки (туловищные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тазовые), мочеточники, мочевой пузырь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 позвоночных животных. Особенности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выделения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птиц,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связанные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полётом.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90" w:lineRule="auto"/>
              <w:ind w:right="247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5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90" w:lineRule="auto"/>
              <w:ind w:left="84" w:right="24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Покровы тела у животных. Покровы 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беспозвоночных. Усложнение строения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кожи у позвоночных. Кожа как орган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выделения.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кожи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теплоотдаче.</w:t>
            </w:r>
          </w:p>
          <w:p w:rsidR="000A1F34" w:rsidRDefault="003F53C5">
            <w:pPr>
              <w:spacing w:after="0" w:line="290" w:lineRule="auto"/>
              <w:ind w:left="84" w:right="17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кожи.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пассивной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активной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защиты 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животных.</w:t>
            </w:r>
          </w:p>
          <w:p w:rsidR="000A1F34" w:rsidRDefault="003F53C5">
            <w:pPr>
              <w:spacing w:after="0" w:line="290" w:lineRule="auto"/>
              <w:ind w:left="84" w:right="564"/>
            </w:pPr>
            <w:r>
              <w:rPr>
                <w:rFonts w:ascii="Times New Roman" w:eastAsia="Times New Roman" w:hAnsi="Times New Roman" w:cs="Times New Roman"/>
                <w:sz w:val="24"/>
              </w:rPr>
              <w:t>Лабораторная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"Изучение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покровов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животных."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78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90" w:lineRule="auto"/>
              <w:ind w:right="1428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90" w:lineRule="auto"/>
              <w:ind w:left="84" w:right="14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Координация и регуляция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жизнедеятельности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Раздражимость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  <w:p w:rsidR="000A1F34" w:rsidRDefault="003F53C5">
            <w:pPr>
              <w:spacing w:after="0" w:line="290" w:lineRule="auto"/>
              <w:ind w:left="84" w:right="169"/>
            </w:pPr>
            <w:r>
              <w:rPr>
                <w:rFonts w:ascii="Times New Roman" w:eastAsia="Times New Roman" w:hAnsi="Times New Roman" w:cs="Times New Roman"/>
                <w:sz w:val="24"/>
              </w:rPr>
              <w:t>одноклеточных животных. Таксисы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(фототаксис,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трофотаксис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хемотаксис 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др.). Нервная регуляция. Нервная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система, её значение. Нервная система у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беспозвоночных: сетчатая (диффузная),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стволовая, узловая. Нервная система 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позвоночных (трубчатая): головной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спинной мозг, нервы. Усложнение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головного мозга от рыб 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млекопитающих. Появление больших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полушарий,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коры,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борозд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извилин.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78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after="0" w:line="288" w:lineRule="auto"/>
              <w:ind w:right="344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5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88" w:lineRule="auto"/>
              <w:ind w:left="84" w:right="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Гуморальная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регуляция.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гормонов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Половые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гормоны.</w:t>
            </w:r>
          </w:p>
          <w:p w:rsidR="000A1F34" w:rsidRDefault="003F53C5">
            <w:pPr>
              <w:spacing w:before="2" w:after="0" w:line="290" w:lineRule="auto"/>
              <w:ind w:left="84" w:right="20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Половой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диморфизм.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чувств,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значение. Рецепторы. Простые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сложные (фасеточные) глаза 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насекомых. Орган зрения и слуха 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позвоночных, их усложнение. Органы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обоняния, вкуса и осязания 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беспозвоночных и позвоночных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животных. Орган боковой линии у рыб.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7 " Изучение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чувств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животных."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after="0" w:line="288" w:lineRule="auto"/>
              <w:ind w:right="12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16.</w:t>
            </w:r>
          </w:p>
        </w:tc>
        <w:tc>
          <w:tcPr>
            <w:tcW w:w="5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90" w:lineRule="auto"/>
              <w:ind w:left="84" w:right="166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Поведение животных. Врождённое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приобретённое поведение (инстинкт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научение).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Научение: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условные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рефлексы, импринтинг (запечатление),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(постижение). Поведение: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пищевое, оборонительное,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территориальное, брачное,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исследовательское.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Стимулы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поведения.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"Формирование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условных рефлексов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аквариумных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рыб."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78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5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90" w:lineRule="auto"/>
              <w:ind w:left="84" w:right="7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Размножение и развитие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животных. Бесполое размножение: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деление клетки одноклеточного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организма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две,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почкование, фрагментация. Половое размножение.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Преимущество полового размножения.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Половые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железы.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Яичники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семенники.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Половые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клетки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(гаметы).</w:t>
            </w:r>
          </w:p>
          <w:p w:rsidR="000A1F34" w:rsidRDefault="003F53C5">
            <w:pPr>
              <w:spacing w:after="0" w:line="290" w:lineRule="auto"/>
              <w:ind w:left="84" w:right="2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Оплодотворение.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Зигота.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Партеногенез.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Зародышевое развитие. Строение яйца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птицы. Внутриутробное развитие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млекопитающих. Зародышевые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оболочки.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Плацента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(детское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место).</w:t>
            </w:r>
          </w:p>
          <w:p w:rsidR="000A1F34" w:rsidRDefault="003F53C5">
            <w:pPr>
              <w:spacing w:after="0" w:line="290" w:lineRule="auto"/>
              <w:ind w:left="84" w:right="382"/>
            </w:pPr>
            <w:r>
              <w:rPr>
                <w:rFonts w:ascii="Times New Roman" w:eastAsia="Times New Roman" w:hAnsi="Times New Roman" w:cs="Times New Roman"/>
                <w:sz w:val="24"/>
              </w:rPr>
              <w:t>Пупочный канатик (пуповина).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Постэмбриональное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развитие: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прямое,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непрямое. Метаморфоз (развитие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превращением): полный и неполный.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9 "Строение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яйца и развитие зародыша птицы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(курицы)."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78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after="0" w:line="290" w:lineRule="auto"/>
              <w:ind w:right="93" w:firstLine="60"/>
              <w:rPr>
                <w:rFonts w:ascii="Calibri" w:eastAsia="Calibri" w:hAnsi="Calibri" w:cs="Calibri"/>
              </w:rPr>
            </w:pPr>
          </w:p>
        </w:tc>
        <w:tc>
          <w:tcPr>
            <w:tcW w:w="5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after="0" w:line="288" w:lineRule="auto"/>
              <w:ind w:left="84" w:right="4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3. Основные категории систематики животных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90" w:lineRule="auto"/>
              <w:ind w:right="165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5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90" w:lineRule="auto"/>
              <w:ind w:left="84" w:right="226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как основная систематическая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категория животных. Классификация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животных. Система животного мира.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Систематические категории животных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(царство, тип, класс, отряд, семейство,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род, вид), их соподчинение. Бинарная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номенклатура.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Отражение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современных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знаний о происхождении и родстве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tabs>
                <w:tab w:val="left" w:pos="2753"/>
              </w:tabs>
              <w:spacing w:before="78" w:after="0" w:line="290" w:lineRule="auto"/>
              <w:ind w:right="170"/>
              <w:rPr>
                <w:rFonts w:ascii="Calibri" w:eastAsia="Calibri" w:hAnsi="Calibri" w:cs="Calibri"/>
              </w:rPr>
            </w:pPr>
          </w:p>
        </w:tc>
        <w:tc>
          <w:tcPr>
            <w:tcW w:w="5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90" w:lineRule="auto"/>
              <w:ind w:left="84" w:right="5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4.Одноклеточные животные - простейшие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tabs>
                <w:tab w:val="left" w:pos="2753"/>
              </w:tabs>
              <w:spacing w:before="78" w:after="0" w:line="290" w:lineRule="auto"/>
              <w:ind w:right="170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5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90" w:lineRule="auto"/>
              <w:ind w:left="84" w:right="538"/>
            </w:pPr>
            <w:r>
              <w:rPr>
                <w:rFonts w:ascii="Times New Roman" w:eastAsia="Times New Roman" w:hAnsi="Times New Roman" w:cs="Times New Roman"/>
                <w:sz w:val="24"/>
              </w:rPr>
              <w:t>Одноклеточные животные —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простейшие. Строение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жизнедеятельность простейших.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Местообитание и образ жизни.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Образование цисты 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неблагоприятных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условиях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среды. Лабораторная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Исследование строения инфузории-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туфельки и 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еѐ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передвижением. Изучение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хемотаксиса."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90" w:lineRule="auto"/>
              <w:ind w:right="132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5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90" w:lineRule="auto"/>
              <w:ind w:left="84" w:right="1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Многообразие простейших. Значение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простейших в природе и жизни человека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(образование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осадочных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пород,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возбудители заболеваний,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симбиотические виды). Пути заражения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человека и меры профилактики,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вызываемые одноклеточными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животными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(малярийный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плазмодий).</w:t>
            </w:r>
          </w:p>
          <w:p w:rsidR="000A1F34" w:rsidRDefault="003F53C5">
            <w:pPr>
              <w:spacing w:after="0" w:line="290" w:lineRule="auto"/>
              <w:ind w:left="84" w:righ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"Многообразие простейших (на готовых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препаратах)."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78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3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Раздел 5. Многоклеточные животные. Кишечнополостные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Многоклеточные животные.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Кишечнополостные.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 xml:space="preserve">Общая </w:t>
            </w:r>
            <w:r>
              <w:rPr>
                <w:rFonts w:ascii="Calibri" w:eastAsia="Calibri" w:hAnsi="Calibri" w:cs="Calibri"/>
                <w:spacing w:val="-57"/>
              </w:rPr>
              <w:t xml:space="preserve"> </w:t>
            </w:r>
            <w:r>
              <w:rPr>
                <w:rFonts w:ascii="Calibri" w:eastAsia="Calibri" w:hAnsi="Calibri" w:cs="Calibri"/>
              </w:rPr>
              <w:t>характеристика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Местообитание.</w:t>
            </w:r>
          </w:p>
          <w:p w:rsidR="000A1F34" w:rsidRDefault="003F53C5">
            <w:pPr>
              <w:spacing w:after="0" w:line="290" w:lineRule="auto"/>
              <w:ind w:left="84" w:right="577"/>
            </w:pPr>
            <w:r>
              <w:rPr>
                <w:rFonts w:ascii="Calibri" w:eastAsia="Calibri" w:hAnsi="Calibri" w:cs="Calibri"/>
              </w:rPr>
              <w:t>Особенности строения и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жизнедеятельности. Эктодерма и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энтодерма. Внутриполостное и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клеточное переваривание пищи.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Регенерация. Рефлекс. Бесполое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размножение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(почкование).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Половое</w:t>
            </w:r>
            <w:r>
              <w:rPr>
                <w:rFonts w:ascii="Calibri" w:eastAsia="Calibri" w:hAnsi="Calibri" w:cs="Calibri"/>
                <w:spacing w:val="-57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размножение.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Гермафродитизм. Раздельнополые кишечнополостные.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lastRenderedPageBreak/>
              <w:t xml:space="preserve">Лабораторная работа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12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"Исследование строения пресноводной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гидры и её передвижения (школьный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аквариум). Исследование питания гидры</w:t>
            </w:r>
            <w:r>
              <w:rPr>
                <w:rFonts w:ascii="Calibri" w:eastAsia="Calibri" w:hAnsi="Calibri" w:cs="Calibri"/>
                <w:spacing w:val="-57"/>
              </w:rPr>
              <w:t xml:space="preserve"> </w:t>
            </w:r>
            <w:r>
              <w:rPr>
                <w:rFonts w:ascii="Calibri" w:eastAsia="Calibri" w:hAnsi="Calibri" w:cs="Calibri"/>
              </w:rPr>
              <w:t>дафниями и циклопами (школьный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аквариум)."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90" w:lineRule="auto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90" w:lineRule="auto"/>
              <w:ind w:left="84"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Многообразие кишечнополостных.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Значение кишечнополостных в природе 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человека.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Коралловые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полипы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рифообразовании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78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78" w:after="0" w:line="290" w:lineRule="auto"/>
              <w:ind w:right="286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90" w:lineRule="auto"/>
              <w:ind w:left="84" w:right="2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6. Плоские, круглые, кольчатые черви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78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90" w:lineRule="auto"/>
              <w:ind w:right="286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90" w:lineRule="auto"/>
              <w:ind w:left="84" w:right="286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Плоские, круглые, кольчатые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черви. Общая характеристика.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Особенности строения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жизнедеятельности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плоских,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круглых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кольчатых червей. Многообразие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червей.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78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90" w:lineRule="auto"/>
              <w:ind w:right="212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90" w:lineRule="auto"/>
              <w:ind w:left="84" w:right="2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характеристика. Особенности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жизнедеятельности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плоских,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круглых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кольчатых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червей.</w:t>
            </w:r>
          </w:p>
          <w:p w:rsidR="000A1F34" w:rsidRDefault="003F53C5">
            <w:pPr>
              <w:spacing w:after="0" w:line="290" w:lineRule="auto"/>
              <w:ind w:left="84"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Многообразие червей. Лабораторная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13 "1.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Исследование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внешнего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внутреннего строения дождевого червя.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реакцией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дождевого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червя на раздражители." (Исследование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внутреннего строения дождевого червя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(на готовом влажном препарате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микропрепарате)."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78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90" w:lineRule="auto"/>
              <w:ind w:right="605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90" w:lineRule="auto"/>
              <w:ind w:left="84" w:right="605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Паразитические плоские и круглые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черви.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Циклы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печѐночного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сосальщика, бычьего цепня,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человеческой аскариды.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78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tabs>
                <w:tab w:val="left" w:pos="1948"/>
              </w:tabs>
              <w:spacing w:after="0" w:line="288" w:lineRule="auto"/>
              <w:ind w:right="278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90" w:lineRule="auto"/>
              <w:ind w:left="84" w:right="15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Черви, их приспособления 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паразитизму,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вред,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наносимый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человеку,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сельскохозяйственным растениям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животным. Меры по предупреждению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заражения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паразитическими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червями.</w:t>
            </w:r>
          </w:p>
          <w:p w:rsidR="000A1F34" w:rsidRDefault="003F53C5">
            <w:pPr>
              <w:spacing w:after="0" w:line="290" w:lineRule="auto"/>
              <w:ind w:left="84" w:right="2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Роль червей 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почвообразователей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14 "Изучение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приспособлений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паразитических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червей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 паразитизму (на готовых влажных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микропрепаратах)."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after="0" w:line="290" w:lineRule="auto"/>
              <w:ind w:right="83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7. Членистоногие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after="0" w:line="290" w:lineRule="auto"/>
              <w:ind w:righ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90" w:lineRule="auto"/>
              <w:ind w:left="84" w:right="213"/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Членистоногие. Общая характеристика.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Среды жизни. Внешнее и внутреннее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строение членистоногих. Многообразие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членистоногих. Представители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классов. Лабораторная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"Исследование внешнего строения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насекомого (на примере майского жука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или других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крупных насекомых-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вредителей)."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after="0" w:line="288" w:lineRule="auto"/>
              <w:ind w:right="242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90" w:lineRule="auto"/>
              <w:ind w:left="84" w:right="261"/>
            </w:pPr>
            <w:r>
              <w:rPr>
                <w:rFonts w:ascii="Times New Roman" w:eastAsia="Times New Roman" w:hAnsi="Times New Roman" w:cs="Times New Roman"/>
                <w:sz w:val="24"/>
              </w:rPr>
              <w:t>Ракообразные.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жизнедеятельности. Значение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ракообразных в природе и жизни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человека.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after="0" w:line="288" w:lineRule="auto"/>
              <w:ind w:right="89"/>
            </w:pPr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88" w:lineRule="auto"/>
              <w:ind w:left="84" w:right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Паукообразные. Особенности строения 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жизнедеятельности в связи с жизнью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суше. Клещи — вредители культурных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растений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борьбы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ними.</w:t>
            </w:r>
          </w:p>
          <w:p w:rsidR="000A1F34" w:rsidRDefault="003F53C5">
            <w:pPr>
              <w:spacing w:before="6" w:after="0" w:line="290" w:lineRule="auto"/>
              <w:ind w:left="84" w:righ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Паразитические клещи — возбудители 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переносчики опасных болезней. Меры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защиты от клещей. Роль клещей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почвообразовании.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after="0" w:line="290" w:lineRule="auto"/>
              <w:ind w:right="363"/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90" w:lineRule="auto"/>
              <w:ind w:left="84" w:right="363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Насекомые. Особенности строения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жизнедеятельности. Размножение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насекомых и типы развития. Отряды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насекомых*: Прямокрылые,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Равнокрылые, Полужесткокрылые,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Чешуекрылые, Жесткокрылые,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Перепончатокрылые,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Двукрылые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"Ознакомление с различными типами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развития насекомых (на примере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коллекций)."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90" w:lineRule="auto"/>
              <w:ind w:left="84" w:right="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Насекомые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переносчики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возбудителей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паразиты человека и домашних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животных. Насекомые-вредители сада,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огорода, поля, леса.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Насекомые,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снижающие численность вредителей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растений. Поведение насекомых,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инстинкты. Меры по сокращению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численности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насекомых-вредителей.</w:t>
            </w:r>
          </w:p>
          <w:p w:rsidR="000A1F34" w:rsidRDefault="003F53C5">
            <w:pPr>
              <w:spacing w:after="0" w:line="290" w:lineRule="auto"/>
              <w:ind w:left="84" w:right="241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насекомых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человека.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полугодие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2" w:after="0" w:line="240" w:lineRule="auto"/>
              <w:ind w:left="83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90" w:lineRule="auto"/>
              <w:ind w:left="84" w:right="1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8. Моллюски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90" w:lineRule="auto"/>
              <w:ind w:left="84" w:right="116"/>
            </w:pPr>
            <w:r>
              <w:rPr>
                <w:rFonts w:ascii="Times New Roman" w:eastAsia="Times New Roman" w:hAnsi="Times New Roman" w:cs="Times New Roman"/>
                <w:sz w:val="24"/>
              </w:rPr>
              <w:t>Моллюски. Общая характеристика.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Местообитание моллюсков. Строение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процессы жизнедеятельности,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характерные для брюхоногих,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двустворчатых, головоногих моллюсков.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Черты приспособленности моллюсков 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среде обитания. Размножение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мол</w:t>
            </w:r>
            <w:r>
              <w:rPr>
                <w:rFonts w:ascii="Times New Roman" w:eastAsia="Times New Roman" w:hAnsi="Times New Roman" w:cs="Times New Roman"/>
                <w:sz w:val="24"/>
              </w:rPr>
              <w:t>люсков.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90" w:lineRule="auto"/>
              <w:ind w:left="84" w:right="186"/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Многообразие моллюсков. Значение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моллюсков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человека.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"Исследование внешнего строения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раковин пресноводных и морских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моллюсков (раковины беззубки,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перловицы,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прудовика,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катушки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др.)."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78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2" w:after="0" w:line="240" w:lineRule="auto"/>
              <w:ind w:left="83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90" w:lineRule="auto"/>
              <w:ind w:left="84" w:right="6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9. Хордовые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35.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90" w:lineRule="auto"/>
              <w:ind w:left="84" w:right="6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Хордовые. Общая характеристика.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Зародышевое развитие хордовых.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Систематические группы хордовых.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Подтип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Бесчерепные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(ланцетник).</w:t>
            </w:r>
          </w:p>
          <w:p w:rsidR="000A1F34" w:rsidRDefault="003F53C5">
            <w:pPr>
              <w:spacing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Подтип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Черепные,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Позвоночные.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2" w:after="0" w:line="240" w:lineRule="auto"/>
              <w:ind w:left="83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90" w:lineRule="auto"/>
              <w:ind w:left="84" w:right="1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10. Рыбы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36.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90" w:lineRule="auto"/>
              <w:ind w:left="84" w:right="1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Рыбы. Общая характеристика.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Местообитание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внешнее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рыб.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Особенности внутреннего строения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процессов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жизнедеятельности.Лабораторная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  <w:p w:rsidR="000A1F34" w:rsidRDefault="003F53C5">
            <w:pPr>
              <w:spacing w:after="0" w:line="290" w:lineRule="auto"/>
              <w:ind w:left="84" w:right="234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18"Исследование внешнего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внутреннего строения и особенностей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передвижения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рыбы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примере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живой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рыбы в банке с водой и готового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влажного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препарата)."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37.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88" w:lineRule="auto"/>
              <w:ind w:left="84" w:right="54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Приспособленность рыб к условиям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обитания.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Отличия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хрящевых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рыб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костных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рыб.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38.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88" w:lineRule="auto"/>
              <w:ind w:left="84" w:right="89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Размножение,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миграция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рыб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природе. Многообразие рыб, основные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систематические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группы рыб.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39.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88" w:lineRule="auto"/>
              <w:ind w:left="84" w:right="278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 рыб в природе и жизни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человека.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Хозяйственное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рыб.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2" w:after="0" w:line="240" w:lineRule="auto"/>
              <w:ind w:left="83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88" w:lineRule="auto"/>
              <w:ind w:left="84" w:right="42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11. Земноводные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40.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88" w:lineRule="auto"/>
              <w:ind w:left="84" w:right="42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Земноводные.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Общая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характеристика.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Местообитание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земноводных.</w:t>
            </w:r>
          </w:p>
          <w:p w:rsidR="000A1F34" w:rsidRDefault="003F53C5">
            <w:pPr>
              <w:spacing w:before="2" w:after="0" w:line="290" w:lineRule="auto"/>
              <w:ind w:left="84" w:right="117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Особенности внешнего и внутреннего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строения, процессов жизнедеятельности,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связанных с выходом земноводных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сушу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41.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88" w:lineRule="auto"/>
              <w:ind w:left="84" w:right="256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Приспособленность земноводных 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воде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суше.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Размножение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земноводных.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1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42.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88" w:lineRule="auto"/>
              <w:ind w:left="84" w:right="100"/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Многообразие земноводных и их охрана.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Значение земноводных в природе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жизни человека.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2" w:after="0" w:line="240" w:lineRule="auto"/>
              <w:ind w:left="83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90" w:lineRule="auto"/>
              <w:ind w:left="84" w:right="8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12. Пресмыкающиеся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43.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90" w:lineRule="auto"/>
              <w:ind w:left="84" w:right="84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Пресмыкающиеся.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характеристика. Местообитание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пресмыкающихся. Особенности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внешнего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внутреннего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пресмыкающихся.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44.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88" w:lineRule="auto"/>
              <w:ind w:left="84" w:right="228" w:firstLine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Процессы жизнедеятельности.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Приспособленность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пресмыкающихся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суше.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45.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88" w:lineRule="auto"/>
              <w:ind w:left="84" w:right="461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Размножение и развитие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пресмыкающихся. Регенерация.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Многообразие пресмыкающихся и их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охрана.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78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46.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88" w:lineRule="auto"/>
              <w:ind w:left="84" w:right="223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 пресмыкающихся в природе 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жизни человека.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78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1" w:after="0" w:line="290" w:lineRule="auto"/>
              <w:ind w:right="95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90" w:lineRule="auto"/>
              <w:ind w:left="84" w:right="9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13. Птицы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1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90" w:lineRule="auto"/>
              <w:ind w:right="95"/>
            </w:pPr>
            <w:r>
              <w:rPr>
                <w:rFonts w:ascii="Times New Roman" w:eastAsia="Times New Roman" w:hAnsi="Times New Roman" w:cs="Times New Roman"/>
                <w:sz w:val="24"/>
              </w:rPr>
              <w:t>47.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90" w:lineRule="auto"/>
              <w:ind w:left="84" w:right="95"/>
            </w:pPr>
            <w:r>
              <w:rPr>
                <w:rFonts w:ascii="Times New Roman" w:eastAsia="Times New Roman" w:hAnsi="Times New Roman" w:cs="Times New Roman"/>
                <w:sz w:val="24"/>
              </w:rPr>
              <w:t>Птицы. Общая характеристика.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Особенности внешнего строения птиц.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"Исследование внешнего строения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перьевого покрова птиц (на примере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чучела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птиц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набора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перьев: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контурных,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пуховых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пуха)."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1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90" w:lineRule="auto"/>
              <w:ind w:right="95"/>
            </w:pPr>
            <w:r>
              <w:rPr>
                <w:rFonts w:ascii="Times New Roman" w:eastAsia="Times New Roman" w:hAnsi="Times New Roman" w:cs="Times New Roman"/>
                <w:sz w:val="24"/>
              </w:rPr>
              <w:t>48.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90" w:lineRule="auto"/>
              <w:ind w:left="84" w:right="487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внутреннего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процессов жизнедеятельности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птиц. Лабораторная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Исследование особенностей скелета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птицы."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1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90" w:lineRule="auto"/>
              <w:ind w:right="95"/>
            </w:pPr>
            <w:r>
              <w:rPr>
                <w:rFonts w:ascii="Times New Roman" w:eastAsia="Times New Roman" w:hAnsi="Times New Roman" w:cs="Times New Roman"/>
                <w:sz w:val="24"/>
              </w:rPr>
              <w:t>49.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88" w:lineRule="auto"/>
              <w:ind w:left="84" w:right="107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Приспособления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птиц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полёту.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Поведение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1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90" w:lineRule="auto"/>
              <w:ind w:right="95"/>
            </w:pPr>
            <w:r>
              <w:rPr>
                <w:rFonts w:ascii="Times New Roman" w:eastAsia="Times New Roman" w:hAnsi="Times New Roman" w:cs="Times New Roman"/>
                <w:sz w:val="24"/>
              </w:rPr>
              <w:t>50.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88" w:lineRule="auto"/>
              <w:ind w:left="84" w:right="271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Размножение и развитие птиц. Забота о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потомстве. Сезонные явления в жизни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птиц.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Миграции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птиц,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изучение.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1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90" w:lineRule="auto"/>
              <w:ind w:right="95"/>
            </w:pPr>
            <w:r>
              <w:rPr>
                <w:rFonts w:ascii="Times New Roman" w:eastAsia="Times New Roman" w:hAnsi="Times New Roman" w:cs="Times New Roman"/>
                <w:sz w:val="24"/>
              </w:rPr>
              <w:t>51.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88" w:lineRule="auto"/>
              <w:ind w:left="84" w:right="19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Многообразие птиц. Экологические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птиц*.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Приспособленность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птиц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 различным условиям среды. Значение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птиц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человека.</w:t>
            </w:r>
          </w:p>
          <w:p w:rsidR="000A1F34" w:rsidRDefault="000A1F34">
            <w:pPr>
              <w:spacing w:after="0" w:line="240" w:lineRule="auto"/>
              <w:ind w:left="84"/>
            </w:pP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*Многообразие птиц изучается 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выбору учителя на примере трёх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экологических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 учётом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распространения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птиц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своём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регионе.</w:t>
            </w: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1" w:after="0" w:line="290" w:lineRule="auto"/>
              <w:ind w:right="95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88" w:lineRule="auto"/>
              <w:ind w:left="84" w:right="19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14. Млекопитающие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1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90" w:lineRule="auto"/>
              <w:ind w:right="95"/>
            </w:pPr>
            <w:r>
              <w:rPr>
                <w:rFonts w:ascii="Times New Roman" w:eastAsia="Times New Roman" w:hAnsi="Times New Roman" w:cs="Times New Roman"/>
                <w:sz w:val="24"/>
              </w:rPr>
              <w:t>52.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88" w:lineRule="auto"/>
              <w:ind w:left="84" w:right="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Млекопитающие.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Общая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характеристика.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жизни млекопитающих.</w:t>
            </w:r>
          </w:p>
          <w:p w:rsidR="000A1F34" w:rsidRDefault="003F53C5">
            <w:pPr>
              <w:spacing w:before="2" w:after="0" w:line="290" w:lineRule="auto"/>
              <w:ind w:left="84" w:right="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внешнего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строения,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скелета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мускулатуры,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внутреннего строения.</w:t>
            </w:r>
          </w:p>
          <w:p w:rsidR="000A1F34" w:rsidRDefault="003F53C5">
            <w:pPr>
              <w:spacing w:after="0" w:line="290" w:lineRule="auto"/>
              <w:ind w:left="84" w:right="5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"Исследование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скелета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млекопитающих и зубной системы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млекопитающих."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1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90" w:lineRule="auto"/>
              <w:ind w:right="95"/>
            </w:pPr>
            <w:r>
              <w:rPr>
                <w:rFonts w:ascii="Times New Roman" w:eastAsia="Times New Roman" w:hAnsi="Times New Roman" w:cs="Times New Roman"/>
                <w:sz w:val="24"/>
              </w:rPr>
              <w:t>53.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Процессы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жизнедеятельности.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1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90" w:lineRule="auto"/>
              <w:ind w:right="95"/>
            </w:pPr>
            <w:r>
              <w:rPr>
                <w:rFonts w:ascii="Times New Roman" w:eastAsia="Times New Roman" w:hAnsi="Times New Roman" w:cs="Times New Roman"/>
                <w:sz w:val="24"/>
              </w:rPr>
              <w:t>54.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88" w:lineRule="auto"/>
              <w:ind w:left="84" w:right="1162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Усложнение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нервной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системы.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Поведение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млекопитающих.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1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90" w:lineRule="auto"/>
              <w:ind w:right="9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55.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88" w:lineRule="auto"/>
              <w:ind w:left="84" w:right="836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Размножение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Забота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потомстве.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1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90" w:lineRule="auto"/>
              <w:ind w:right="95"/>
            </w:pPr>
            <w:r>
              <w:rPr>
                <w:rFonts w:ascii="Times New Roman" w:eastAsia="Times New Roman" w:hAnsi="Times New Roman" w:cs="Times New Roman"/>
                <w:sz w:val="24"/>
              </w:rPr>
              <w:t>56.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88" w:lineRule="auto"/>
              <w:ind w:left="84" w:right="29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Первозвери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Однопроходные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(яйцекладущие) и Сумчатые (низшие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звери).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Плацентарные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млекопитающие.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1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90" w:lineRule="auto"/>
              <w:ind w:right="95"/>
            </w:pPr>
            <w:r>
              <w:rPr>
                <w:rFonts w:ascii="Times New Roman" w:eastAsia="Times New Roman" w:hAnsi="Times New Roman" w:cs="Times New Roman"/>
                <w:sz w:val="24"/>
              </w:rPr>
              <w:t>57.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90" w:lineRule="auto"/>
              <w:ind w:left="84" w:right="7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Многообразие млекопитающих.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Насекомоядные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Рукокрылые.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Грызуны,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Зайцеобразные. Хищные. Ластоногие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Китообразные. Парнокопытные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Непарнокопытные. Приматы*.</w:t>
            </w:r>
          </w:p>
          <w:p w:rsidR="000A1F34" w:rsidRDefault="003F53C5">
            <w:pPr>
              <w:spacing w:after="0" w:line="290" w:lineRule="auto"/>
              <w:ind w:left="84" w:right="129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Семейства отряда Хищные: собачьи,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кошачьи, куньи, медвежьи. 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*Изучаются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6 отрядов млекопитающих на примере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двух видов из каждого отряда по выбору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учителя.</w:t>
            </w: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90" w:lineRule="auto"/>
              <w:ind w:right="95"/>
            </w:pPr>
            <w:r>
              <w:rPr>
                <w:rFonts w:ascii="Times New Roman" w:eastAsia="Times New Roman" w:hAnsi="Times New Roman" w:cs="Times New Roman"/>
                <w:sz w:val="24"/>
              </w:rPr>
              <w:t>58.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90" w:lineRule="auto"/>
              <w:ind w:left="84" w:right="132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 млекопитающих в природе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жизни человека. Млекопитающие —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переносчики возбудителей опасных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заболеваний.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борьбы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грызунами.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Многообразие млекопитающих родного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края.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1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1" w:after="0" w:line="290" w:lineRule="auto"/>
              <w:ind w:right="95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90" w:lineRule="auto"/>
              <w:ind w:left="84" w:right="1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15. Развитие животного мира на Земле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1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90" w:lineRule="auto"/>
              <w:ind w:right="95"/>
            </w:pPr>
            <w:r>
              <w:rPr>
                <w:rFonts w:ascii="Times New Roman" w:eastAsia="Times New Roman" w:hAnsi="Times New Roman" w:cs="Times New Roman"/>
                <w:sz w:val="24"/>
              </w:rPr>
              <w:t>59.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90" w:lineRule="auto"/>
              <w:ind w:left="84" w:right="100"/>
            </w:pPr>
            <w:r>
              <w:rPr>
                <w:rFonts w:ascii="Times New Roman" w:eastAsia="Times New Roman" w:hAnsi="Times New Roman" w:cs="Times New Roman"/>
                <w:sz w:val="24"/>
              </w:rPr>
              <w:t>Эволюционное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животного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мира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Земле. Усложнение животных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процессе эволюции. Доказательства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эволюционного развития животного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мира.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1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90" w:lineRule="auto"/>
              <w:ind w:right="95"/>
            </w:pPr>
            <w:r>
              <w:rPr>
                <w:rFonts w:ascii="Times New Roman" w:eastAsia="Times New Roman" w:hAnsi="Times New Roman" w:cs="Times New Roman"/>
                <w:sz w:val="24"/>
              </w:rPr>
              <w:t>60.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88" w:lineRule="auto"/>
              <w:ind w:left="84" w:right="5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Палеонтология.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Ископаемые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остатки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животных, их изучение. Методы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ископаемых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остатков.</w:t>
            </w:r>
          </w:p>
          <w:p w:rsidR="000A1F34" w:rsidRDefault="003F53C5">
            <w:pPr>
              <w:spacing w:before="4" w:after="0" w:line="290" w:lineRule="auto"/>
              <w:ind w:left="84" w:right="1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Реставрация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древних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«Живые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ископаемые»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животного мира.</w:t>
            </w:r>
          </w:p>
          <w:p w:rsidR="000A1F34" w:rsidRDefault="003F53C5">
            <w:pPr>
              <w:spacing w:after="0" w:line="290" w:lineRule="auto"/>
              <w:ind w:left="84" w:right="5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22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"Исследование ископаемых остатков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вымерших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животных."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1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90" w:lineRule="auto"/>
              <w:ind w:right="95"/>
            </w:pPr>
            <w:r>
              <w:rPr>
                <w:rFonts w:ascii="Times New Roman" w:eastAsia="Times New Roman" w:hAnsi="Times New Roman" w:cs="Times New Roman"/>
                <w:sz w:val="24"/>
              </w:rPr>
              <w:t>61.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88" w:lineRule="auto"/>
              <w:ind w:left="84" w:right="118"/>
            </w:pPr>
            <w:r>
              <w:rPr>
                <w:rFonts w:ascii="Times New Roman" w:eastAsia="Times New Roman" w:hAnsi="Times New Roman" w:cs="Times New Roman"/>
                <w:sz w:val="24"/>
              </w:rPr>
              <w:t>Жизнь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воде.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Одноклеточные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животные. Происхождение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многоклеточных животных. Основные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этапы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эволюции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беспозвоночных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1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90" w:lineRule="auto"/>
              <w:ind w:right="9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88" w:lineRule="auto"/>
              <w:ind w:left="84" w:right="146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этапы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эволюции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позвоночных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Вымершие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животные.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1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1" w:after="0" w:line="290" w:lineRule="auto"/>
              <w:ind w:right="95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90" w:lineRule="auto"/>
              <w:ind w:left="84" w:right="34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16. Животные в природных сообществах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1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90" w:lineRule="auto"/>
              <w:ind w:right="95"/>
            </w:pPr>
            <w:r>
              <w:rPr>
                <w:rFonts w:ascii="Times New Roman" w:eastAsia="Times New Roman" w:hAnsi="Times New Roman" w:cs="Times New Roman"/>
                <w:sz w:val="24"/>
              </w:rPr>
              <w:t>63.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90" w:lineRule="auto"/>
              <w:ind w:left="84" w:right="349"/>
            </w:pPr>
            <w:r>
              <w:rPr>
                <w:rFonts w:ascii="Times New Roman" w:eastAsia="Times New Roman" w:hAnsi="Times New Roman" w:cs="Times New Roman"/>
                <w:sz w:val="24"/>
              </w:rPr>
              <w:t>Животные и среда обитания. Влияние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света, температуры и влажности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животных. Приспособленность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условиям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обитания.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1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90" w:lineRule="auto"/>
              <w:ind w:right="95"/>
            </w:pPr>
            <w:r>
              <w:rPr>
                <w:rFonts w:ascii="Times New Roman" w:eastAsia="Times New Roman" w:hAnsi="Times New Roman" w:cs="Times New Roman"/>
                <w:sz w:val="24"/>
              </w:rPr>
              <w:t>64.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90" w:lineRule="auto"/>
              <w:ind w:left="84" w:right="7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Популяции животных, 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характеристики.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Одиночный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групповой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 жизни. Взаимосвязи животных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собой и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другими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организмами.</w:t>
            </w:r>
          </w:p>
          <w:p w:rsidR="000A1F34" w:rsidRDefault="003F53C5">
            <w:pPr>
              <w:spacing w:after="0" w:line="290" w:lineRule="auto"/>
              <w:ind w:left="84" w:right="68"/>
            </w:pPr>
            <w:r>
              <w:rPr>
                <w:rFonts w:ascii="Times New Roman" w:eastAsia="Times New Roman" w:hAnsi="Times New Roman" w:cs="Times New Roman"/>
                <w:sz w:val="24"/>
              </w:rPr>
              <w:t>Пищевые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природном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сообществе.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Пищевые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уровни,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экологическая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пирамида.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Экосистема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90" w:lineRule="auto"/>
              <w:ind w:right="95"/>
            </w:pPr>
            <w:r>
              <w:rPr>
                <w:rFonts w:ascii="Times New Roman" w:eastAsia="Times New Roman" w:hAnsi="Times New Roman" w:cs="Times New Roman"/>
                <w:sz w:val="24"/>
              </w:rPr>
              <w:t>65.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88" w:lineRule="auto"/>
              <w:ind w:left="84" w:right="405"/>
            </w:pPr>
            <w:r>
              <w:rPr>
                <w:rFonts w:ascii="Times New Roman" w:eastAsia="Times New Roman" w:hAnsi="Times New Roman" w:cs="Times New Roman"/>
                <w:sz w:val="24"/>
              </w:rPr>
              <w:t>Животный мир природных зон Земли.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Основные закономерности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распределения животных на планете.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Фауна.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90" w:lineRule="auto"/>
              <w:ind w:right="95"/>
            </w:pPr>
            <w:r>
              <w:rPr>
                <w:rFonts w:ascii="Times New Roman" w:eastAsia="Times New Roman" w:hAnsi="Times New Roman" w:cs="Times New Roman"/>
                <w:sz w:val="24"/>
              </w:rPr>
              <w:t>66.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1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1" w:after="0" w:line="290" w:lineRule="auto"/>
              <w:ind w:right="95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88" w:lineRule="auto"/>
              <w:ind w:left="84" w:right="49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17. Животные и человек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90" w:lineRule="auto"/>
              <w:ind w:right="95"/>
            </w:pPr>
            <w:r>
              <w:rPr>
                <w:rFonts w:ascii="Times New Roman" w:eastAsia="Times New Roman" w:hAnsi="Times New Roman" w:cs="Times New Roman"/>
                <w:sz w:val="24"/>
              </w:rPr>
              <w:t>67.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88" w:lineRule="auto"/>
              <w:ind w:left="84" w:right="49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Воздействие человека на животных 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природе: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прямое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косвенное.</w:t>
            </w:r>
          </w:p>
          <w:p w:rsidR="000A1F34" w:rsidRDefault="003F53C5">
            <w:pPr>
              <w:spacing w:before="2" w:after="0" w:line="290" w:lineRule="auto"/>
              <w:ind w:left="84" w:right="233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Промысловые животные (рыболовство,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охота).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Ведение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промысла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основе научного подхода. Загрязнение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окружающей среды. Одомашнивание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животных. Селекция, породы,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искусственный отбор, дикие предки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домашних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домашних животных в жизни человека.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Животные сельскохозяйственных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угодий. Ме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тоды борьбы с животными-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вредителями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0A1F34">
        <w:tblPrEx>
          <w:tblCellMar>
            <w:top w:w="0" w:type="dxa"/>
            <w:bottom w:w="0" w:type="dxa"/>
          </w:tblCellMar>
        </w:tblPrEx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81" w:after="0" w:line="290" w:lineRule="auto"/>
              <w:ind w:right="95"/>
            </w:pPr>
            <w:r>
              <w:rPr>
                <w:rFonts w:ascii="Times New Roman" w:eastAsia="Times New Roman" w:hAnsi="Times New Roman" w:cs="Times New Roman"/>
                <w:sz w:val="24"/>
              </w:rPr>
              <w:t>68.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90" w:lineRule="auto"/>
              <w:ind w:left="84"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 как особая искусственная среда,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созданная человеком. Синантропные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виды животных. Условия их обитания.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Беспозвоночные и позвоночные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города.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Адаптация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новым условиям. Рекреационный пресс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 животных диких видов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условиях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города. Безнадзорные домашние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животные. Питомники. Восстановление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численности редких видов животных: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особо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охраняемые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территории (ООПТ). Красная книга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России. Меры сохранения животного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мира.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3F53C5">
            <w:pPr>
              <w:spacing w:before="78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1F34" w:rsidRDefault="000A1F34">
            <w:pPr>
              <w:spacing w:before="78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</w:tbl>
    <w:p w:rsidR="000A1F34" w:rsidRDefault="000A1F34">
      <w:pPr>
        <w:spacing w:after="0" w:line="240" w:lineRule="auto"/>
        <w:ind w:left="227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:rsidR="000A1F34" w:rsidRDefault="000A1F34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</w:rPr>
      </w:pPr>
    </w:p>
    <w:p w:rsidR="000A1F34" w:rsidRDefault="000A1F34">
      <w:pPr>
        <w:rPr>
          <w:rFonts w:ascii="Calibri" w:eastAsia="Calibri" w:hAnsi="Calibri" w:cs="Calibri"/>
        </w:rPr>
      </w:pPr>
    </w:p>
    <w:p w:rsidR="000A1F34" w:rsidRDefault="000A1F34">
      <w:pPr>
        <w:rPr>
          <w:rFonts w:ascii="Calibri" w:eastAsia="Calibri" w:hAnsi="Calibri" w:cs="Calibri"/>
        </w:rPr>
      </w:pPr>
    </w:p>
    <w:p w:rsidR="000A1F34" w:rsidRDefault="000A1F34">
      <w:pPr>
        <w:rPr>
          <w:rFonts w:ascii="Calibri" w:eastAsia="Calibri" w:hAnsi="Calibri" w:cs="Calibri"/>
        </w:rPr>
      </w:pPr>
    </w:p>
    <w:p w:rsidR="000A1F34" w:rsidRDefault="000A1F34">
      <w:pPr>
        <w:rPr>
          <w:rFonts w:ascii="Calibri" w:eastAsia="Calibri" w:hAnsi="Calibri" w:cs="Calibri"/>
        </w:rPr>
      </w:pPr>
    </w:p>
    <w:p w:rsidR="000A1F34" w:rsidRDefault="000A1F34">
      <w:pPr>
        <w:rPr>
          <w:rFonts w:ascii="Calibri" w:eastAsia="Calibri" w:hAnsi="Calibri" w:cs="Calibri"/>
        </w:rPr>
      </w:pPr>
    </w:p>
    <w:p w:rsidR="000A1F34" w:rsidRDefault="000A1F34">
      <w:pPr>
        <w:rPr>
          <w:rFonts w:ascii="Calibri" w:eastAsia="Calibri" w:hAnsi="Calibri" w:cs="Calibri"/>
        </w:rPr>
      </w:pPr>
    </w:p>
    <w:p w:rsidR="000A1F34" w:rsidRDefault="000A1F34">
      <w:pPr>
        <w:rPr>
          <w:rFonts w:ascii="Calibri" w:eastAsia="Calibri" w:hAnsi="Calibri" w:cs="Calibri"/>
        </w:rPr>
      </w:pPr>
    </w:p>
    <w:p w:rsidR="000A1F34" w:rsidRDefault="000A1F34">
      <w:pPr>
        <w:rPr>
          <w:rFonts w:ascii="Calibri" w:eastAsia="Calibri" w:hAnsi="Calibri" w:cs="Calibri"/>
        </w:rPr>
      </w:pPr>
    </w:p>
    <w:p w:rsidR="000A1F34" w:rsidRDefault="000A1F34">
      <w:pPr>
        <w:rPr>
          <w:rFonts w:ascii="Calibri" w:eastAsia="Calibri" w:hAnsi="Calibri" w:cs="Calibri"/>
        </w:rPr>
      </w:pPr>
    </w:p>
    <w:p w:rsidR="000A1F34" w:rsidRDefault="000A1F34">
      <w:pPr>
        <w:rPr>
          <w:rFonts w:ascii="Calibri" w:eastAsia="Calibri" w:hAnsi="Calibri" w:cs="Calibri"/>
        </w:rPr>
      </w:pPr>
    </w:p>
    <w:p w:rsidR="000A1F34" w:rsidRDefault="000A1F34">
      <w:pPr>
        <w:rPr>
          <w:rFonts w:ascii="Calibri" w:eastAsia="Calibri" w:hAnsi="Calibri" w:cs="Calibri"/>
        </w:rPr>
      </w:pPr>
    </w:p>
    <w:p w:rsidR="000A1F34" w:rsidRDefault="000A1F34">
      <w:pPr>
        <w:rPr>
          <w:rFonts w:ascii="Calibri" w:eastAsia="Calibri" w:hAnsi="Calibri" w:cs="Calibri"/>
        </w:rPr>
      </w:pPr>
    </w:p>
    <w:p w:rsidR="000A1F34" w:rsidRDefault="000A1F34">
      <w:pPr>
        <w:rPr>
          <w:rFonts w:ascii="Calibri" w:eastAsia="Calibri" w:hAnsi="Calibri" w:cs="Calibri"/>
        </w:rPr>
      </w:pPr>
    </w:p>
    <w:p w:rsidR="000A1F34" w:rsidRDefault="000A1F34">
      <w:pPr>
        <w:rPr>
          <w:rFonts w:ascii="Calibri" w:eastAsia="Calibri" w:hAnsi="Calibri" w:cs="Calibri"/>
        </w:rPr>
      </w:pPr>
    </w:p>
    <w:p w:rsidR="000A1F34" w:rsidRDefault="000A1F34">
      <w:pPr>
        <w:rPr>
          <w:rFonts w:ascii="Calibri" w:eastAsia="Calibri" w:hAnsi="Calibri" w:cs="Calibri"/>
        </w:rPr>
      </w:pPr>
    </w:p>
    <w:p w:rsidR="000A1F34" w:rsidRDefault="000A1F34">
      <w:pPr>
        <w:rPr>
          <w:rFonts w:ascii="Calibri" w:eastAsia="Calibri" w:hAnsi="Calibri" w:cs="Calibri"/>
        </w:rPr>
      </w:pPr>
    </w:p>
    <w:p w:rsidR="000A1F34" w:rsidRDefault="000A1F34">
      <w:pPr>
        <w:rPr>
          <w:rFonts w:ascii="Calibri" w:eastAsia="Calibri" w:hAnsi="Calibri" w:cs="Calibri"/>
        </w:rPr>
      </w:pPr>
    </w:p>
    <w:p w:rsidR="000A1F34" w:rsidRDefault="000A1F34">
      <w:pPr>
        <w:rPr>
          <w:rFonts w:ascii="Calibri" w:eastAsia="Calibri" w:hAnsi="Calibri" w:cs="Calibri"/>
        </w:rPr>
      </w:pPr>
    </w:p>
    <w:p w:rsidR="000A1F34" w:rsidRDefault="000A1F34">
      <w:pPr>
        <w:rPr>
          <w:rFonts w:ascii="Calibri" w:eastAsia="Calibri" w:hAnsi="Calibri" w:cs="Calibri"/>
        </w:rPr>
      </w:pPr>
    </w:p>
    <w:p w:rsidR="000A1F34" w:rsidRDefault="000A1F34">
      <w:pPr>
        <w:rPr>
          <w:rFonts w:ascii="Calibri" w:eastAsia="Calibri" w:hAnsi="Calibri" w:cs="Calibri"/>
        </w:rPr>
      </w:pPr>
    </w:p>
    <w:p w:rsidR="000A1F34" w:rsidRDefault="000A1F34">
      <w:pPr>
        <w:rPr>
          <w:rFonts w:ascii="Calibri" w:eastAsia="Calibri" w:hAnsi="Calibri" w:cs="Calibri"/>
        </w:rPr>
      </w:pPr>
    </w:p>
    <w:p w:rsidR="000A1F34" w:rsidRDefault="000A1F34">
      <w:pPr>
        <w:rPr>
          <w:rFonts w:ascii="Calibri" w:eastAsia="Calibri" w:hAnsi="Calibri" w:cs="Calibri"/>
        </w:rPr>
      </w:pPr>
    </w:p>
    <w:p w:rsidR="000A1F34" w:rsidRDefault="000A1F34">
      <w:pPr>
        <w:rPr>
          <w:rFonts w:ascii="Calibri" w:eastAsia="Calibri" w:hAnsi="Calibri" w:cs="Calibri"/>
        </w:rPr>
      </w:pPr>
    </w:p>
    <w:p w:rsidR="000A1F34" w:rsidRDefault="003F53C5">
      <w:pPr>
        <w:ind w:firstLine="70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Лист внесения и изменений и дополнений в Рабочую программу</w:t>
      </w:r>
    </w:p>
    <w:p w:rsidR="000A1F34" w:rsidRDefault="003F53C5">
      <w:pPr>
        <w:ind w:firstLine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 предмету________________________________________________</w:t>
      </w:r>
    </w:p>
    <w:p w:rsidR="000A1F34" w:rsidRDefault="003F53C5">
      <w:pPr>
        <w:ind w:firstLine="709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учитель:_</w:t>
      </w:r>
      <w:proofErr w:type="gramEnd"/>
      <w:r>
        <w:rPr>
          <w:rFonts w:ascii="Calibri" w:eastAsia="Calibri" w:hAnsi="Calibri" w:cs="Calibri"/>
        </w:rPr>
        <w:t>__________________________________________________</w:t>
      </w:r>
    </w:p>
    <w:p w:rsidR="000A1F34" w:rsidRDefault="003F53C5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1638"/>
        <w:gridCol w:w="4290"/>
        <w:gridCol w:w="2599"/>
      </w:tblGrid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200" w:line="276" w:lineRule="auto"/>
            </w:pPr>
            <w:r>
              <w:rPr>
                <w:rFonts w:ascii="Calibri" w:eastAsia="Calibri" w:hAnsi="Calibri" w:cs="Calibri"/>
              </w:rPr>
              <w:t xml:space="preserve">Класс,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Дата внесения изменений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Характеристика изменений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Ф.И.О. сотрудника, внесшего изменения и причина</w:t>
            </w: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:rsidR="000A1F34" w:rsidRDefault="003F53C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:rsidR="000A1F34" w:rsidRDefault="003F53C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:rsidR="000A1F34" w:rsidRDefault="003F53C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:rsidR="000A1F34" w:rsidRDefault="003F53C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0A1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:rsidR="000A1F34" w:rsidRDefault="003F53C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F34" w:rsidRDefault="003F53C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</w:tbl>
    <w:p w:rsidR="000A1F34" w:rsidRDefault="000A1F34">
      <w:pPr>
        <w:rPr>
          <w:rFonts w:ascii="Calibri" w:eastAsia="Calibri" w:hAnsi="Calibri" w:cs="Calibri"/>
        </w:rPr>
      </w:pPr>
    </w:p>
    <w:p w:rsidR="000A1F34" w:rsidRDefault="000A1F34">
      <w:pPr>
        <w:rPr>
          <w:rFonts w:ascii="Calibri" w:eastAsia="Calibri" w:hAnsi="Calibri" w:cs="Calibri"/>
        </w:rPr>
      </w:pPr>
    </w:p>
    <w:sectPr w:rsidR="000A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665F"/>
    <w:multiLevelType w:val="multilevel"/>
    <w:tmpl w:val="3BAA4E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0D38B5"/>
    <w:multiLevelType w:val="multilevel"/>
    <w:tmpl w:val="82AA32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305109"/>
    <w:multiLevelType w:val="multilevel"/>
    <w:tmpl w:val="2F926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5E225A"/>
    <w:multiLevelType w:val="multilevel"/>
    <w:tmpl w:val="2D28C7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2F7E9F"/>
    <w:multiLevelType w:val="multilevel"/>
    <w:tmpl w:val="DF9AC1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D2763F"/>
    <w:multiLevelType w:val="multilevel"/>
    <w:tmpl w:val="601ED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C7610C"/>
    <w:multiLevelType w:val="multilevel"/>
    <w:tmpl w:val="842AA3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1F34"/>
    <w:rsid w:val="000A1F34"/>
    <w:rsid w:val="003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EB7D"/>
  <w15:docId w15:val="{2FA1C979-588C-4167-8BC2-D4402855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urok.ru/lesson/biology/7-klass/razmnozhenie-i" TargetMode="External"/><Relationship Id="rId117" Type="http://schemas.openxmlformats.org/officeDocument/2006/relationships/hyperlink" Target="https://interneturok.ru/lesson/biology/7-klass/osnovy-%20ekologii/pischevye-tsepivzaimosvyaz-komponentov-biotse" TargetMode="External"/><Relationship Id="rId21" Type="http://schemas.openxmlformats.org/officeDocument/2006/relationships/hyperlink" Target="https://resh.edu.ru/subject/lesson/1007/" TargetMode="External"/><Relationship Id="rId42" Type="http://schemas.openxmlformats.org/officeDocument/2006/relationships/hyperlink" Target="https://interneturok.ru/lesson/biology/7-klass/zhivotnye-kolchatye-chervi/kolchatye-chervi" TargetMode="External"/><Relationship Id="rId47" Type="http://schemas.openxmlformats.org/officeDocument/2006/relationships/hyperlink" Target="https://www.yaklass.ru/p/biologia/7-klass/znakomimsia-s-chlenistonogimi-15461/izuchaem-rakoobraznykh-i-paukoobraznykh-15370/re-e8d9dad2-88b4-443f-8507-dc7d9dbedbe4" TargetMode="External"/><Relationship Id="rId63" Type="http://schemas.openxmlformats.org/officeDocument/2006/relationships/hyperlink" Target="https://interneturok.ru/lesson/biology/7-klass/bklass-rybyb/tip-hordovye" TargetMode="External"/><Relationship Id="rId68" Type="http://schemas.openxmlformats.org/officeDocument/2006/relationships/hyperlink" Target="https://www.yaklass.ru/p/biologia/7-%20klass/znakomimsia-s-khordovymi-15494/khriashchevye-i-kostnye-ryby-15477/re-a5930650-c199-4e70-aa71-7edeb7633ca4" TargetMode="External"/><Relationship Id="rId84" Type="http://schemas.openxmlformats.org/officeDocument/2006/relationships/hyperlink" Target="https://www.yaklass.ru/p/biologia/7klass/znakomimsia-s-khordovymi-15494/reptilii-presmykaiushchiesia-15479/re-a2ac38bd-206c-4974-a43e-c1f6afea24b7" TargetMode="External"/><Relationship Id="rId89" Type="http://schemas.openxmlformats.org/officeDocument/2006/relationships/hyperlink" Target="https://foxford.ru/wiki/biologiya/klass-ptitsy" TargetMode="External"/><Relationship Id="rId112" Type="http://schemas.openxmlformats.org/officeDocument/2006/relationships/hyperlink" Target="https://foxford.ru/wiki/biologiya/sredy-zhizni-i-faktory-sredy" TargetMode="External"/><Relationship Id="rId16" Type="http://schemas.openxmlformats.org/officeDocument/2006/relationships/hyperlink" Target="https://resh.edu.ru/subject/lesson/6759/conspect/268839/" TargetMode="External"/><Relationship Id="rId107" Type="http://schemas.openxmlformats.org/officeDocument/2006/relationships/hyperlink" Target="https://m.edsoo.ru/7f418886" TargetMode="External"/><Relationship Id="rId11" Type="http://schemas.openxmlformats.org/officeDocument/2006/relationships/hyperlink" Target="https://foxford.ru/wiki/biologiya/tkanizhivotnyh" TargetMode="External"/><Relationship Id="rId32" Type="http://schemas.openxmlformats.org/officeDocument/2006/relationships/hyperlink" Target="https://foxford.ru/wiki/biologiya/odnokletochnye-sarkodovye-zhgutikovye-infuzorii" TargetMode="External"/><Relationship Id="rId37" Type="http://schemas.openxmlformats.org/officeDocument/2006/relationships/hyperlink" Target="https://interneturok.ru/lesson/bioogy/7-klass/zhivotnye-kishechnopolostnye/kishechnopolostnye" TargetMode="External"/><Relationship Id="rId53" Type="http://schemas.openxmlformats.org/officeDocument/2006/relationships/hyperlink" Target="https://foxford.ru/wiki/biologiya/klass-nasekomye" TargetMode="External"/><Relationship Id="rId58" Type="http://schemas.openxmlformats.org/officeDocument/2006/relationships/hyperlink" Target="https://www.yaklass.ru/p/biologia/7-klass/znakomimsia-s-bespozvonochnymi-zhivotnymi-15746/molliuski-ili-miagkotelye-15268/re-6ab1cc77-05f0-4397-934c-8a3856db43e9" TargetMode="External"/><Relationship Id="rId74" Type="http://schemas.openxmlformats.org/officeDocument/2006/relationships/hyperlink" Target="https://resh.edu.ru/subject/lesson/1579/main/" TargetMode="External"/><Relationship Id="rId79" Type="http://schemas.openxmlformats.org/officeDocument/2006/relationships/hyperlink" Target="https://interneturok.ru/lesson/okruj-mir/1-klass/zhivotnyy-mir/zemnovodnye-otlichie-zemnovodnyh-ot-drugih-zhivotnyh" TargetMode="External"/><Relationship Id="rId102" Type="http://schemas.openxmlformats.org/officeDocument/2006/relationships/hyperlink" Target="https://foxford.ru/wiki/biologiya" TargetMode="External"/><Relationship Id="rId123" Type="http://schemas.openxmlformats.org/officeDocument/2006/relationships/hyperlink" Target="https://resh.edu.ru/subject/lesson/1706/main/" TargetMode="External"/><Relationship Id="rId5" Type="http://schemas.openxmlformats.org/officeDocument/2006/relationships/hyperlink" Target="https://m.edsoo.ru/7f418886" TargetMode="External"/><Relationship Id="rId61" Type="http://schemas.openxmlformats.org/officeDocument/2006/relationships/hyperlink" Target="https://interneturok.ru/lesson/biology/7klass/bzhivotnyemolyuskib/klasy-mollyuskov" TargetMode="External"/><Relationship Id="rId82" Type="http://schemas.openxmlformats.org/officeDocument/2006/relationships/hyperlink" Target="https://foxford.ru/wiki/okruzhayuschiy-mir/zemnovodnie" TargetMode="External"/><Relationship Id="rId90" Type="http://schemas.openxmlformats.org/officeDocument/2006/relationships/hyperlink" Target="https://www.yaklass.by/p/biologiya/8-klass/tip-khordovye-10729/klass-ptitcy-11272/re-99ea3a1a-ba5e-4764-a4ee-d6406307024d" TargetMode="External"/><Relationship Id="rId95" Type="http://schemas.openxmlformats.org/officeDocument/2006/relationships/hyperlink" Target="https://www.yaklass.ru/p/biologia/7-klass/znakomimsia-skhordovymi" TargetMode="External"/><Relationship Id="rId19" Type="http://schemas.openxmlformats.org/officeDocument/2006/relationships/hyperlink" Target="https://interneturok.ru/lesson/biology/7-klass/organy" TargetMode="External"/><Relationship Id="rId14" Type="http://schemas.openxmlformats.org/officeDocument/2006/relationships/hyperlink" Target="https://interneturok.ru/lesson/biology/7-klass/organy-i-sistemy-organov/pischevarenie" TargetMode="External"/><Relationship Id="rId22" Type="http://schemas.openxmlformats.org/officeDocument/2006/relationships/hyperlink" Target="https://interneturok.ru/lesson/biology/7-klass/organy-i-sistemy-organov/pokrovy-tela" TargetMode="External"/><Relationship Id="rId27" Type="http://schemas.openxmlformats.org/officeDocument/2006/relationships/hyperlink" Target="https://resh.edu.ru/subject/lesson/5359/conspect/270998/" TargetMode="External"/><Relationship Id="rId30" Type="http://schemas.openxmlformats.org/officeDocument/2006/relationships/hyperlink" Target="https://www.yaklass.ru/p/biologia/9-klass/osnovy-evoliutcionnogo-ucheniia-246743/poniatie-vida-printcipy-sistematiki-246744/re-32dcb240-dd92-4865-bee7-96de4ee12880" TargetMode="External"/><Relationship Id="rId35" Type="http://schemas.openxmlformats.org/officeDocument/2006/relationships/hyperlink" Target="https://m.edsoo.ru/7f418886" TargetMode="External"/><Relationship Id="rId43" Type="http://schemas.openxmlformats.org/officeDocument/2006/relationships/hyperlink" Target="https://www.yaklass.ru/p/biologia/7-klass/znakomimsia-s-%20bespozvonochnymi-zhivotnymi-15746/kharakteristika-kolchatykh-chervei-15126/re-e159ab1c-fcdf-45d9-a25d-b255255b4146" TargetMode="External"/><Relationship Id="rId48" Type="http://schemas.openxmlformats.org/officeDocument/2006/relationships/hyperlink" Target="https://interneturok.ru/lesson/biology/7-klass/pzhivotnye-chlenistonogiep/tip-chlenistonogie" TargetMode="External"/><Relationship Id="rId56" Type="http://schemas.openxmlformats.org/officeDocument/2006/relationships/hyperlink" Target="https://interneturok.ru/lesson/okruj-mir/1-%20klass/zhivotnyy" TargetMode="External"/><Relationship Id="rId64" Type="http://schemas.openxmlformats.org/officeDocument/2006/relationships/hyperlink" Target="https://www.yaklass.ru/p/biologia/7-klass/znakomimsia-s-khordovymi-15494/bescherepnye-i-pozvonochnye-15475/re-18dd9704-f1a9-47bf-86b4-5479649bf72e" TargetMode="External"/><Relationship Id="rId69" Type="http://schemas.openxmlformats.org/officeDocument/2006/relationships/hyperlink" Target="https://interneturok.ru/lesson/biology/7-klass/bklass-rybyb/klassy-ryb" TargetMode="External"/><Relationship Id="rId77" Type="http://schemas.openxmlformats.org/officeDocument/2006/relationships/hyperlink" Target="https://www.yaklass.ru/p/biologia/7-klass/znakomimsia-s-%20khordovymi-15494/amfibii-zemnovodnye-15478/re-119fbd98-84be-4d63-8171-d4d1d4a1a6c4" TargetMode="External"/><Relationship Id="rId100" Type="http://schemas.openxmlformats.org/officeDocument/2006/relationships/hyperlink" Target="https://interneturok.ru/lesson/biology/7-klass/organy-i-sistemy-organov/nervnaya-sistema" TargetMode="External"/><Relationship Id="rId105" Type="http://schemas.openxmlformats.org/officeDocument/2006/relationships/hyperlink" Target="https://foxford.ru/wiki/biologiya/otryady-mlekopitayuschih" TargetMode="External"/><Relationship Id="rId113" Type="http://schemas.openxmlformats.org/officeDocument/2006/relationships/hyperlink" Target="https://interneturok.ru/lesson/biology/9-klass/osnovyekologii/prisposoblennost-organizmov-k-vliyaniyu-faktorov-sredy" TargetMode="External"/><Relationship Id="rId118" Type="http://schemas.openxmlformats.org/officeDocument/2006/relationships/hyperlink" Target="https://m.edsoo.ru/7f418886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foxford.ru/wiki/biologiya/osobennosti-stroeniya-zhivotnoykletki" TargetMode="External"/><Relationship Id="rId51" Type="http://schemas.openxmlformats.org/officeDocument/2006/relationships/hyperlink" Target="https://foxford.ru/wiki/biologiya/klass-paukoobraznye" TargetMode="External"/><Relationship Id="rId72" Type="http://schemas.openxmlformats.org/officeDocument/2006/relationships/hyperlink" Target="https://www.yaklass.ru/p/biologia/7-klass/znakomimsia-s-khordovymi-15494/khriashchevye-i-kostnye-ryby-15477/re-980cb537-9bdf-4331-b9f3-48b6a6e759ee" TargetMode="External"/><Relationship Id="rId80" Type="http://schemas.openxmlformats.org/officeDocument/2006/relationships/hyperlink" Target="https://resh.edu.ru/subject/lesson/2110/start/" TargetMode="External"/><Relationship Id="rId85" Type="http://schemas.openxmlformats.org/officeDocument/2006/relationships/hyperlink" Target="https://resh.edu.ru/subject/lesson/2112/start/" TargetMode="External"/><Relationship Id="rId93" Type="http://schemas.openxmlformats.org/officeDocument/2006/relationships/hyperlink" Target="https://infourok.ru/urok" TargetMode="External"/><Relationship Id="rId98" Type="http://schemas.openxmlformats.org/officeDocument/2006/relationships/hyperlink" Target="https://www.yaklass.ru/p/biologia/7-klass/znakomimsia-s-khordovymi-15494/mlekopitaiushchie-15481/re-d1d873e5" TargetMode="External"/><Relationship Id="rId121" Type="http://schemas.openxmlformats.org/officeDocument/2006/relationships/hyperlink" Target="https://resh.edu.ru/subject/lesson/7585/conspect/256746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8886" TargetMode="External"/><Relationship Id="rId17" Type="http://schemas.openxmlformats.org/officeDocument/2006/relationships/hyperlink" Target="https://interneturok.ru/lesson/biology/7-klass/organy-i-sistemyorganov/organy" TargetMode="External"/><Relationship Id="rId25" Type="http://schemas.openxmlformats.org/officeDocument/2006/relationships/hyperlink" Target="https://foxford.ru/wiki/biologiya/formy-povedeniya" TargetMode="External"/><Relationship Id="rId33" Type="http://schemas.openxmlformats.org/officeDocument/2006/relationships/hyperlink" Target="https://www.yaklass.ru/p/biologia/7-klass/osobennosti-prosteishikh-14466/kak-ustroeny-kornenozhki-radioliarii-sporoviki-solnechniki-14467/re-35086a19-5c6a-4169-81d6-191055381db5" TargetMode="External"/><Relationship Id="rId38" Type="http://schemas.openxmlformats.org/officeDocument/2006/relationships/hyperlink" Target="https://www.yaklass.ru/p/biologia/7-klass/znakomimsia-s-bespozvonochnymi-zhivotnymi-15746/nizshie-mnogokletochnye-kishechnopolostnye-i-gubki-14611/re-eaa03113-b78b-47fa-8cbb-dade00297db6" TargetMode="External"/><Relationship Id="rId46" Type="http://schemas.openxmlformats.org/officeDocument/2006/relationships/hyperlink" Target="https://m.edsoo.ru/7f418886" TargetMode="External"/><Relationship Id="rId59" Type="http://schemas.openxmlformats.org/officeDocument/2006/relationships/hyperlink" Target="https://foxford.ru/wiki/biologiya/tip-mollyuski" TargetMode="External"/><Relationship Id="rId67" Type="http://schemas.openxmlformats.org/officeDocument/2006/relationships/hyperlink" Target="https://foxford.ru/wiki/biologiya/nadklass-ryby" TargetMode="External"/><Relationship Id="rId103" Type="http://schemas.openxmlformats.org/officeDocument/2006/relationships/hyperlink" Target="https://interneturok.ru/lesson/biology/7-klass/bklass-rybyb/klass-mlekopitayuschie-otryady-odnoprohodnye-sumchatye-nasekomoyadnye-i-rukokrylye" TargetMode="External"/><Relationship Id="rId108" Type="http://schemas.openxmlformats.org/officeDocument/2006/relationships/hyperlink" Target="https://interneturok.ru/lesson/biology/7-klass/razmnozhenie-i-razvitie/evolyutsiya-i-ee-dokazatelstva" TargetMode="External"/><Relationship Id="rId116" Type="http://schemas.openxmlformats.org/officeDocument/2006/relationships/hyperlink" Target="https://foxford.ru/wiki/biologiya/tsepi-i-seti-pitaniya" TargetMode="External"/><Relationship Id="rId124" Type="http://schemas.openxmlformats.org/officeDocument/2006/relationships/hyperlink" Target="https://interneturok.ru/lesson/geografy/8-klass/prirodno-%20hozyaystvennyezony-rossii/oopt-osobo-ohranyaemye-prirodnye-territorii" TargetMode="External"/><Relationship Id="rId20" Type="http://schemas.openxmlformats.org/officeDocument/2006/relationships/hyperlink" Target="https://interneturok.ru/lesson/biology/7-klass/organy-i-sistemy-organov/vydelitelnaya" TargetMode="External"/><Relationship Id="rId41" Type="http://schemas.openxmlformats.org/officeDocument/2006/relationships/hyperlink" Target="https://resh.edu.ru/subject/lesson/2464/main/" TargetMode="External"/><Relationship Id="rId54" Type="http://schemas.openxmlformats.org/officeDocument/2006/relationships/hyperlink" Target="https://interneturok.ru/lesson/biology/7-klass/pzhivotnye-chlenistonogiep/otryady-pryamokrylye-tarakanovye-vshi-ravnokrylye-hobotnye" TargetMode="External"/><Relationship Id="rId62" Type="http://schemas.openxmlformats.org/officeDocument/2006/relationships/hyperlink" Target="https://m.edsoo.ru/7f418886" TargetMode="External"/><Relationship Id="rId70" Type="http://schemas.openxmlformats.org/officeDocument/2006/relationships/hyperlink" Target="https://www.yaklass.ru/p/biologia/7-klass/znakomimsia-s-khordovymi-15494/khriashchevye-i-kostnye-ryby-15477/re-afdbda42-22be-4dde-9b08-9c96b2cf2e28" TargetMode="External"/><Relationship Id="rId75" Type="http://schemas.openxmlformats.org/officeDocument/2006/relationships/hyperlink" Target="https://m.edsoo.ru/7f418886" TargetMode="External"/><Relationship Id="rId83" Type="http://schemas.openxmlformats.org/officeDocument/2006/relationships/hyperlink" Target="https://m.edsoo.ru/7f418886" TargetMode="External"/><Relationship Id="rId88" Type="http://schemas.openxmlformats.org/officeDocument/2006/relationships/hyperlink" Target="https://m.edsoo.ru/7f418886" TargetMode="External"/><Relationship Id="rId91" Type="http://schemas.openxmlformats.org/officeDocument/2006/relationships/hyperlink" Target="https://www.yaklass.ru/p/biologia/7-klass/znakomimsia" TargetMode="External"/><Relationship Id="rId96" Type="http://schemas.openxmlformats.org/officeDocument/2006/relationships/hyperlink" Target="https://m.edsoo.ru/7f418886" TargetMode="External"/><Relationship Id="rId111" Type="http://schemas.openxmlformats.org/officeDocument/2006/relationships/hyperlink" Target="https://m.edsoo.ru/7f4188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p/biologia/7-klass/predmet-zoologii14350/otlichitelnye-cherty-zhivotnykh-14370/re-ce811211-9b58" TargetMode="External"/><Relationship Id="rId15" Type="http://schemas.openxmlformats.org/officeDocument/2006/relationships/hyperlink" Target="https://foxford.ru/wiki/okruzhayuschiy-mir/dyhanie-i-pitanie-zhivotnyh" TargetMode="External"/><Relationship Id="rId23" Type="http://schemas.openxmlformats.org/officeDocument/2006/relationships/hyperlink" Target="https://interneturok.ru/lesson/biology/7-klass/organy-i-sistemy" TargetMode="External"/><Relationship Id="rId28" Type="http://schemas.openxmlformats.org/officeDocument/2006/relationships/hyperlink" Target="https://m.edsoo.ru/7f418886" TargetMode="External"/><Relationship Id="rId36" Type="http://schemas.openxmlformats.org/officeDocument/2006/relationships/hyperlink" Target="https://foxford.ru/wiki/biologiya/tip-kishechnopolostnye&#1059;&#1088;&#1086;&#1082;" TargetMode="External"/><Relationship Id="rId49" Type="http://schemas.openxmlformats.org/officeDocument/2006/relationships/hyperlink" Target="https://foxford.ru/wiki/biologiya/tip-chlenistonogie-obschaya" TargetMode="External"/><Relationship Id="rId57" Type="http://schemas.openxmlformats.org/officeDocument/2006/relationships/hyperlink" Target="https://m.edsoo.ru/7f418886" TargetMode="External"/><Relationship Id="rId106" Type="http://schemas.openxmlformats.org/officeDocument/2006/relationships/hyperlink" Target="https://interneturok.ru/lesson/biology/7-klass/bklass-%20rybyb/klass-mlekopitayuschie-otryady-gryzuny-i-zaytseobraznye" TargetMode="External"/><Relationship Id="rId114" Type="http://schemas.openxmlformats.org/officeDocument/2006/relationships/hyperlink" Target="https://foxford.ru/wiki/biologiya/formy-vzaimootnosheniy" TargetMode="External"/><Relationship Id="rId119" Type="http://schemas.openxmlformats.org/officeDocument/2006/relationships/hyperlink" Target="https://resh.edu.ru/subject/lesson/1698/main/" TargetMode="External"/><Relationship Id="rId10" Type="http://schemas.openxmlformats.org/officeDocument/2006/relationships/hyperlink" Target="https://www.yaklass.ru/p/biologia/8-klass/obshchiepredstavleniia-ob-organizme-cheloveka-16120/organizm-%20chelovekatcelostnaia-sistema-13450/re-34f87349-cca9-407f-a12a-cb5cb502d008" TargetMode="External"/><Relationship Id="rId31" Type="http://schemas.openxmlformats.org/officeDocument/2006/relationships/hyperlink" Target="https://m.edsoo.ru/7f418886" TargetMode="External"/><Relationship Id="rId44" Type="http://schemas.openxmlformats.org/officeDocument/2006/relationships/hyperlink" Target="https://foxford.ru/wiki/biologiyatip-ploskie-chervi" TargetMode="External"/><Relationship Id="rId52" Type="http://schemas.openxmlformats.org/officeDocument/2006/relationships/hyperlink" Target="https://www.yaklass.ru/p/biologia/7-klass/znakomimsia-s-chlenistonogimi-15461/izuchaem-rakoobraznykh-i-paukoobraznykh-15370/re-20a7117c-f378-44b7-86f8-0a2b79180b95" TargetMode="External"/><Relationship Id="rId60" Type="http://schemas.openxmlformats.org/officeDocument/2006/relationships/hyperlink" Target="https://interneturok.ru/lesson/biology/7klass/bzhivotnyemolyuskib/mollyuski" TargetMode="External"/><Relationship Id="rId65" Type="http://schemas.openxmlformats.org/officeDocument/2006/relationships/hyperlink" Target="https://foxford.ru/wiki/biologiya/podtip" TargetMode="External"/><Relationship Id="rId73" Type="http://schemas.openxmlformats.org/officeDocument/2006/relationships/hyperlink" Target="https://www.yaklass.ru/p/okruzhayushchij-mir/1-klass/uznaem-chto-nas-okruzhaet-638762/ryby-685781/re-9226181e-8506-45d9-8545-3dd68d735524" TargetMode="External"/><Relationship Id="rId78" Type="http://schemas.openxmlformats.org/officeDocument/2006/relationships/hyperlink" Target="https://interneturok.ru/lesson/biology/7-klass/bklass-rybyb/klass-amfibii" TargetMode="External"/><Relationship Id="rId81" Type="http://schemas.openxmlformats.org/officeDocument/2006/relationships/hyperlink" Target="https://interneturok.ru/lesson/biology/7-klass/bklass-rybyb/klass-amfibii" TargetMode="External"/><Relationship Id="rId86" Type="http://schemas.openxmlformats.org/officeDocument/2006/relationships/hyperlink" Target="https://foxford.ru/wiki/biologiya/klass" TargetMode="External"/><Relationship Id="rId94" Type="http://schemas.openxmlformats.org/officeDocument/2006/relationships/hyperlink" Target="https://www.yaklass.by/p/biologiya/8-klass/tip-khordovye-10729/klass-ptitcy-11272/re-647addea-ded0-4610-a1b6-5e450d1f20da" TargetMode="External"/><Relationship Id="rId99" Type="http://schemas.openxmlformats.org/officeDocument/2006/relationships/hyperlink" Target="https://www.yaklass.ru/p/biologia/7-klass/znakomimsia-s-khordovymi-15494/mlekopitaiushchie-15481/re-7ef86994-0c60-426c-b302-801f9adb764c" TargetMode="External"/><Relationship Id="rId101" Type="http://schemas.openxmlformats.org/officeDocument/2006/relationships/hyperlink" Target="https://www.yaklass.by/p/biologiya/8-klass/tip-khordovye-10729/klass-mlekopitaiushchie-ili-zveri-11273/re-0502c7ab-00c7-414b-926e-1862c94e48a2" TargetMode="External"/><Relationship Id="rId122" Type="http://schemas.openxmlformats.org/officeDocument/2006/relationships/hyperlink" Target="https://resh.edu.ru/subject/lesson/1710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460/main/" TargetMode="External"/><Relationship Id="rId13" Type="http://schemas.openxmlformats.org/officeDocument/2006/relationships/hyperlink" Target="https://interneturok.ru/lesson/biology/7-klass/organy-i-sistemy-organov/opornodvigatelnaya-sistema" TargetMode="External"/><Relationship Id="rId18" Type="http://schemas.openxmlformats.org/officeDocument/2006/relationships/hyperlink" Target="https://resh.edu.ru/subject/lesson/6761/conspect/268901/" TargetMode="External"/><Relationship Id="rId39" Type="http://schemas.openxmlformats.org/officeDocument/2006/relationships/hyperlink" Target="https://www.yaklass.ru/p/biologia/7-klass/znakomimsia-s-bespozvonochnymi-%20zhivotnymi-15746/nizshie-mnogokletochnye-kishechnopolostnye-i-gubki-14611/re-f2b4d044-4d9d-4678-ad42-7e18b0d2ed33" TargetMode="External"/><Relationship Id="rId109" Type="http://schemas.openxmlformats.org/officeDocument/2006/relationships/hyperlink" Target="https://www.yaklass.ru/p/biologia/7-klass/razvitie-%20zhivotnogo-mira-15495/mnogoobrazie-vidov-kak-rezultat-evoliutcii-15497/re-2b99647b-b6eb-4142-927a-1a29f5a56206" TargetMode="External"/><Relationship Id="rId34" Type="http://schemas.openxmlformats.org/officeDocument/2006/relationships/hyperlink" Target="https://interneturok.ru/lesson/biology/7klass/bprostejshieb/kornenozhki-radiolyarii-solnechniki-sporoviki" TargetMode="External"/><Relationship Id="rId50" Type="http://schemas.openxmlformats.org/officeDocument/2006/relationships/hyperlink" Target="https://www.yaklass.ru/p/biologia/7-klass/znakomimsia-s-chlenistonogimi-15461/izuchaem-rakoobraznykh-i-paukoobraznykh-15370/re-6ad70784-fe1e-4e47-92ff-4ba0c3af87cc" TargetMode="External"/><Relationship Id="rId55" Type="http://schemas.openxmlformats.org/officeDocument/2006/relationships/hyperlink" Target="https://www.yaklass.ru/p/biologia/7-klass/znakomimsia-s-%20chlenistonogimi-15461/nasekomye-samyi-mnogochislennyi-klass-zhivotnykh-15373/re-7125f2df7917-42b5-91c8a8ce6f31b652" TargetMode="External"/><Relationship Id="rId76" Type="http://schemas.openxmlformats.org/officeDocument/2006/relationships/hyperlink" Target="https://foxford.ru/wiki/biologiya/klass-zemnovodnye" TargetMode="External"/><Relationship Id="rId97" Type="http://schemas.openxmlformats.org/officeDocument/2006/relationships/hyperlink" Target="https://foxford.ru/wiki/biologiya/klass-mlekopitayuschie" TargetMode="External"/><Relationship Id="rId104" Type="http://schemas.openxmlformats.org/officeDocument/2006/relationships/hyperlink" Target="https://www.yaklass.ru/p/biologia/7-klass/znakomimsia-s-khordovymi-15494/mlekopitaiushchie-15481/re-33d3fe67-4b8f-4a3e-881f-4104d0ff7d09" TargetMode="External"/><Relationship Id="rId120" Type="http://schemas.openxmlformats.org/officeDocument/2006/relationships/hyperlink" Target="https://interneturok.ru/lesson/biology/7-%20klass/ohranaprirody/vozdeystvie-cheloveka-na-zhivotnyy-mir-domashnie-zhivotnye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foxford.ru/wiki/biologiya/tsarstvo-zhivotnye" TargetMode="External"/><Relationship Id="rId71" Type="http://schemas.openxmlformats.org/officeDocument/2006/relationships/hyperlink" Target="https://interneturok.ru/lesson/biology/7-klass/bklass-rybyb/klass-kostnye-ryby" TargetMode="External"/><Relationship Id="rId92" Type="http://schemas.openxmlformats.org/officeDocument/2006/relationships/hyperlink" Target="https://resh.edu.ru/subject/lesson/2113/main/" TargetMode="External"/><Relationship Id="rId2" Type="http://schemas.openxmlformats.org/officeDocument/2006/relationships/styles" Target="styles.xml"/><Relationship Id="rId29" Type="http://schemas.openxmlformats.org/officeDocument/2006/relationships/hyperlink" Target="https://foxford.ru/wiki/biologiya/tsarstvo" TargetMode="External"/><Relationship Id="rId24" Type="http://schemas.openxmlformats.org/officeDocument/2006/relationships/hyperlink" Target="https://interneturok.ru/lesson/biology/7-klass/organy-i-sistemy-organov/organy-chuvstv" TargetMode="External"/><Relationship Id="rId40" Type="http://schemas.openxmlformats.org/officeDocument/2006/relationships/hyperlink" Target="https://m.edsoo.ru/7f418886" TargetMode="External"/><Relationship Id="rId45" Type="http://schemas.openxmlformats.org/officeDocument/2006/relationships/hyperlink" Target="https://www.yaklass.ru/p/biologia/7-klass/znakomimsia-s" TargetMode="External"/><Relationship Id="rId66" Type="http://schemas.openxmlformats.org/officeDocument/2006/relationships/hyperlink" Target="https://m.edsoo.ru/7f418886" TargetMode="External"/><Relationship Id="rId87" Type="http://schemas.openxmlformats.org/officeDocument/2006/relationships/hyperlink" Target="https://foxford.ru/wiki/okruzhayuschiy-mir/presmikaushiesia" TargetMode="External"/><Relationship Id="rId110" Type="http://schemas.openxmlformats.org/officeDocument/2006/relationships/hyperlink" Target="https://foxford.ru/wiki/biologiya/razvitie-zhivotnogo-mira-na-zemle" TargetMode="External"/><Relationship Id="rId115" Type="http://schemas.openxmlformats.org/officeDocument/2006/relationships/hyperlink" Target="https://resh.edu.ru/subject/lesson/2659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11614</Words>
  <Characters>66206</Characters>
  <Application>Microsoft Office Word</Application>
  <DocSecurity>0</DocSecurity>
  <Lines>551</Lines>
  <Paragraphs>155</Paragraphs>
  <ScaleCrop>false</ScaleCrop>
  <Company/>
  <LinksUpToDate>false</LinksUpToDate>
  <CharactersWithSpaces>77665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</cp:lastModifiedBy>
  <cp:revision>2</cp:revision>
  <dcterms:created xsi:type="dcterms:W3CDTF">2024-09-02T06:43:00Z</dcterms:created>
  <dcterms:modified xsi:type="dcterms:W3CDTF">2024-09-02T06:44:00Z</dcterms:modified>
</cp:coreProperties>
</file>