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6ED" w:rsidRPr="00F56E5D" w:rsidRDefault="002937F3" w:rsidP="00F56E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E5D">
        <w:rPr>
          <w:rFonts w:ascii="Times New Roman" w:hAnsi="Times New Roman" w:cs="Times New Roman"/>
          <w:b/>
          <w:sz w:val="28"/>
          <w:szCs w:val="28"/>
        </w:rPr>
        <w:t>Расписание занятий центра «Точка Роста»</w:t>
      </w:r>
    </w:p>
    <w:tbl>
      <w:tblPr>
        <w:tblW w:w="13777" w:type="dxa"/>
        <w:tblInd w:w="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1"/>
        <w:gridCol w:w="904"/>
        <w:gridCol w:w="43"/>
        <w:gridCol w:w="1856"/>
        <w:gridCol w:w="1826"/>
        <w:gridCol w:w="1897"/>
        <w:gridCol w:w="1957"/>
        <w:gridCol w:w="1792"/>
        <w:gridCol w:w="2041"/>
      </w:tblGrid>
      <w:tr w:rsidR="00F56E5D" w:rsidRPr="002937F3" w:rsidTr="00572E9D"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72E9D" w:rsidRPr="002937F3" w:rsidRDefault="00572E9D" w:rsidP="00572E9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читель</w:t>
            </w:r>
          </w:p>
        </w:tc>
        <w:tc>
          <w:tcPr>
            <w:tcW w:w="9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72E9D" w:rsidRPr="002937F3" w:rsidRDefault="00572E9D" w:rsidP="002937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72E9D" w:rsidRPr="002937F3" w:rsidRDefault="00572E9D" w:rsidP="002937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72E9D" w:rsidRPr="002937F3" w:rsidRDefault="00572E9D" w:rsidP="002937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72E9D" w:rsidRPr="002937F3" w:rsidRDefault="00572E9D" w:rsidP="002937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9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72E9D" w:rsidRPr="002937F3" w:rsidRDefault="00572E9D" w:rsidP="002937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72E9D" w:rsidRPr="002937F3" w:rsidRDefault="00572E9D" w:rsidP="002937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72E9D" w:rsidRPr="002937F3" w:rsidRDefault="00572E9D" w:rsidP="002937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8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72E9D" w:rsidRPr="002937F3" w:rsidRDefault="00572E9D" w:rsidP="002937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Суббота </w:t>
            </w:r>
          </w:p>
        </w:tc>
      </w:tr>
      <w:tr w:rsidR="00F56E5D" w:rsidRPr="002937F3" w:rsidTr="00572E9D">
        <w:trPr>
          <w:trHeight w:val="1207"/>
        </w:trPr>
        <w:tc>
          <w:tcPr>
            <w:tcW w:w="14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72E9D" w:rsidRPr="002937F3" w:rsidRDefault="00572E9D" w:rsidP="002937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E9D">
              <w:rPr>
                <w:rFonts w:ascii="Times New Roman" w:eastAsia="Times New Roman" w:hAnsi="Times New Roman" w:cs="Times New Roman"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Иванова И.В.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72E9D" w:rsidRPr="002937F3" w:rsidRDefault="00572E9D" w:rsidP="002937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E9D">
              <w:rPr>
                <w:rFonts w:ascii="Times New Roman" w:eastAsia="Times New Roman" w:hAnsi="Times New Roman" w:cs="Times New Roman"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15-00-15-40</w:t>
            </w:r>
          </w:p>
        </w:tc>
        <w:tc>
          <w:tcPr>
            <w:tcW w:w="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72E9D" w:rsidRPr="00572E9D" w:rsidRDefault="00572E9D" w:rsidP="0029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72E9D" w:rsidRPr="002937F3" w:rsidRDefault="00572E9D" w:rsidP="00572E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E9D">
              <w:rPr>
                <w:rFonts w:ascii="Times New Roman" w:hAnsi="Times New Roman" w:cs="Times New Roman"/>
                <w:sz w:val="24"/>
                <w:szCs w:val="24"/>
              </w:rPr>
              <w:t xml:space="preserve">8б/ </w:t>
            </w:r>
            <w:r w:rsidRPr="00572E9D">
              <w:rPr>
                <w:rFonts w:ascii="Times New Roman" w:hAnsi="Times New Roman" w:cs="Times New Roman"/>
                <w:sz w:val="24"/>
                <w:szCs w:val="24"/>
              </w:rPr>
              <w:t>Эксперимент и наблюдение в физике</w:t>
            </w:r>
            <w:r w:rsidRPr="0029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72E9D" w:rsidRPr="002937F3" w:rsidRDefault="00572E9D" w:rsidP="002937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72E9D" w:rsidRPr="002937F3" w:rsidRDefault="00572E9D" w:rsidP="002937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72E9D" w:rsidRPr="002937F3" w:rsidRDefault="00572E9D" w:rsidP="002937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72E9D" w:rsidRPr="002937F3" w:rsidRDefault="00572E9D" w:rsidP="002937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7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72E9D" w:rsidRPr="002937F3" w:rsidRDefault="00572E9D" w:rsidP="002937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56E5D" w:rsidRPr="002937F3" w:rsidTr="00572E9D">
        <w:tc>
          <w:tcPr>
            <w:tcW w:w="14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72E9D" w:rsidRPr="002937F3" w:rsidRDefault="00572E9D" w:rsidP="002937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Перелыгина О.Ю.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72E9D" w:rsidRPr="002937F3" w:rsidRDefault="00572E9D" w:rsidP="002937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E9D">
              <w:rPr>
                <w:rFonts w:ascii="Times New Roman" w:eastAsia="Times New Roman" w:hAnsi="Times New Roman" w:cs="Times New Roman"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15-00-15-40</w:t>
            </w:r>
          </w:p>
        </w:tc>
        <w:tc>
          <w:tcPr>
            <w:tcW w:w="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72E9D" w:rsidRPr="002937F3" w:rsidRDefault="00572E9D" w:rsidP="002937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72E9D" w:rsidRPr="002937F3" w:rsidRDefault="00572E9D" w:rsidP="002937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72E9D" w:rsidRPr="002937F3" w:rsidRDefault="00572E9D" w:rsidP="002937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E9D">
              <w:rPr>
                <w:rFonts w:ascii="Times New Roman" w:hAnsi="Times New Roman" w:cs="Times New Roman"/>
                <w:sz w:val="24"/>
                <w:szCs w:val="24"/>
              </w:rPr>
              <w:t xml:space="preserve">9б/ </w:t>
            </w:r>
            <w:r w:rsidRPr="00572E9D">
              <w:rPr>
                <w:rFonts w:ascii="Times New Roman" w:hAnsi="Times New Roman" w:cs="Times New Roman"/>
                <w:sz w:val="24"/>
                <w:szCs w:val="24"/>
              </w:rPr>
              <w:t>Практическая химия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72E9D" w:rsidRPr="002937F3" w:rsidRDefault="00572E9D" w:rsidP="002937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72E9D" w:rsidRPr="002937F3" w:rsidRDefault="00572E9D" w:rsidP="002937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72E9D" w:rsidRPr="002937F3" w:rsidRDefault="00572E9D" w:rsidP="002937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72E9D" w:rsidRPr="002937F3" w:rsidRDefault="00572E9D" w:rsidP="002937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56E5D" w:rsidRPr="002937F3" w:rsidTr="00572E9D">
        <w:tc>
          <w:tcPr>
            <w:tcW w:w="14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56E5D" w:rsidRPr="00572E9D" w:rsidRDefault="00F56E5D" w:rsidP="002937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56E5D" w:rsidRPr="00572E9D" w:rsidRDefault="00F56E5D" w:rsidP="002937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33"/>
                <w:sz w:val="24"/>
                <w:szCs w:val="24"/>
                <w:bdr w:val="none" w:sz="0" w:space="0" w:color="auto" w:frame="1"/>
                <w:lang w:eastAsia="ru-RU"/>
              </w:rPr>
              <w:t>8-00-9-30</w:t>
            </w:r>
            <w:bookmarkStart w:id="0" w:name="_GoBack"/>
            <w:bookmarkEnd w:id="0"/>
          </w:p>
        </w:tc>
        <w:tc>
          <w:tcPr>
            <w:tcW w:w="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56E5D" w:rsidRPr="002937F3" w:rsidRDefault="00F56E5D" w:rsidP="002937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56E5D" w:rsidRPr="002937F3" w:rsidRDefault="00F56E5D" w:rsidP="002937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56E5D" w:rsidRPr="00572E9D" w:rsidRDefault="00F56E5D" w:rsidP="002937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56E5D" w:rsidRPr="002937F3" w:rsidRDefault="00F56E5D" w:rsidP="002937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56E5D" w:rsidRPr="002937F3" w:rsidRDefault="00F56E5D" w:rsidP="002937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56E5D" w:rsidRPr="002937F3" w:rsidRDefault="00F56E5D" w:rsidP="002937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56E5D" w:rsidRPr="002937F3" w:rsidRDefault="00F56E5D" w:rsidP="002937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б,в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Занимательная физика в природе</w:t>
            </w:r>
          </w:p>
        </w:tc>
      </w:tr>
      <w:tr w:rsidR="00F56E5D" w:rsidRPr="002937F3" w:rsidTr="00572E9D">
        <w:tc>
          <w:tcPr>
            <w:tcW w:w="14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72E9D" w:rsidRPr="00572E9D" w:rsidRDefault="00572E9D" w:rsidP="00572E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Постнова</w:t>
            </w:r>
            <w:proofErr w:type="spellEnd"/>
            <w:r w:rsidRPr="0057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  <w:p w:rsidR="00572E9D" w:rsidRPr="002937F3" w:rsidRDefault="00572E9D" w:rsidP="00572E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72E9D" w:rsidRPr="002937F3" w:rsidRDefault="00572E9D" w:rsidP="002937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10-00-11-30</w:t>
            </w:r>
          </w:p>
        </w:tc>
        <w:tc>
          <w:tcPr>
            <w:tcW w:w="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72E9D" w:rsidRPr="002937F3" w:rsidRDefault="00572E9D" w:rsidP="002937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72E9D" w:rsidRPr="002937F3" w:rsidRDefault="00572E9D" w:rsidP="002937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72E9D" w:rsidRPr="002937F3" w:rsidRDefault="00572E9D" w:rsidP="002937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72E9D" w:rsidRPr="002937F3" w:rsidRDefault="00572E9D" w:rsidP="002937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72E9D" w:rsidRPr="002937F3" w:rsidRDefault="00572E9D" w:rsidP="002937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72E9D" w:rsidRPr="002937F3" w:rsidRDefault="00572E9D" w:rsidP="002937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72E9D" w:rsidRPr="002937F3" w:rsidRDefault="00572E9D" w:rsidP="002937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7б/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биология</w:t>
            </w:r>
          </w:p>
        </w:tc>
      </w:tr>
      <w:tr w:rsidR="00F56E5D" w:rsidRPr="002937F3" w:rsidTr="00572E9D">
        <w:tc>
          <w:tcPr>
            <w:tcW w:w="14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72E9D" w:rsidRPr="002937F3" w:rsidRDefault="00572E9D" w:rsidP="002937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Постнова</w:t>
            </w:r>
            <w:proofErr w:type="spellEnd"/>
            <w:r w:rsidRPr="0057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72E9D" w:rsidRPr="002937F3" w:rsidRDefault="00572E9D" w:rsidP="002937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17-30-19-00</w:t>
            </w:r>
          </w:p>
        </w:tc>
        <w:tc>
          <w:tcPr>
            <w:tcW w:w="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72E9D" w:rsidRPr="002937F3" w:rsidRDefault="00572E9D" w:rsidP="002937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72E9D" w:rsidRPr="002937F3" w:rsidRDefault="00572E9D" w:rsidP="002937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72E9D" w:rsidRPr="002937F3" w:rsidRDefault="00572E9D" w:rsidP="002937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72E9D" w:rsidRPr="002937F3" w:rsidRDefault="00572E9D" w:rsidP="002937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72E9D" w:rsidRPr="002937F3" w:rsidRDefault="00572E9D" w:rsidP="002937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72E9D" w:rsidRPr="002937F3" w:rsidRDefault="00572E9D" w:rsidP="002937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Биология вокруг нас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72E9D" w:rsidRPr="002937F3" w:rsidRDefault="00572E9D" w:rsidP="002937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56E5D" w:rsidRPr="002937F3" w:rsidTr="00DD7FCC">
        <w:tc>
          <w:tcPr>
            <w:tcW w:w="14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56E5D" w:rsidRPr="002937F3" w:rsidRDefault="00F56E5D" w:rsidP="00F56E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Постнова</w:t>
            </w:r>
            <w:proofErr w:type="spellEnd"/>
            <w:r w:rsidRPr="0057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56E5D" w:rsidRPr="002937F3" w:rsidRDefault="00F56E5D" w:rsidP="00F56E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11-30-13-00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</w:tcPr>
          <w:p w:rsidR="00F56E5D" w:rsidRPr="002937F3" w:rsidRDefault="00F56E5D" w:rsidP="00F56E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56E5D" w:rsidRPr="002937F3" w:rsidRDefault="00F56E5D" w:rsidP="00F56E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56E5D" w:rsidRPr="002937F3" w:rsidRDefault="00F56E5D" w:rsidP="00F56E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56E5D" w:rsidRPr="002937F3" w:rsidRDefault="00F56E5D" w:rsidP="00F56E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56E5D" w:rsidRPr="002937F3" w:rsidRDefault="00F56E5D" w:rsidP="00F56E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56E5D" w:rsidRPr="002937F3" w:rsidRDefault="00F56E5D" w:rsidP="00F56E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56E5D" w:rsidRPr="002937F3" w:rsidRDefault="00F56E5D" w:rsidP="00F56E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 Биология вокруг нас</w:t>
            </w:r>
          </w:p>
        </w:tc>
      </w:tr>
      <w:tr w:rsidR="00F56E5D" w:rsidRPr="002937F3" w:rsidTr="000D2EAF">
        <w:tc>
          <w:tcPr>
            <w:tcW w:w="14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56E5D" w:rsidRPr="002937F3" w:rsidRDefault="00F56E5D" w:rsidP="00F56E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56E5D" w:rsidRPr="002937F3" w:rsidRDefault="00F56E5D" w:rsidP="00F56E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</w:tcPr>
          <w:p w:rsidR="00F56E5D" w:rsidRPr="002937F3" w:rsidRDefault="00F56E5D" w:rsidP="00F56E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56E5D" w:rsidRPr="002937F3" w:rsidRDefault="00F56E5D" w:rsidP="00F56E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56E5D" w:rsidRPr="002937F3" w:rsidRDefault="00F56E5D" w:rsidP="00F56E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56E5D" w:rsidRPr="002937F3" w:rsidRDefault="00F56E5D" w:rsidP="00F56E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56E5D" w:rsidRPr="002937F3" w:rsidRDefault="00F56E5D" w:rsidP="00F56E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56E5D" w:rsidRPr="002937F3" w:rsidRDefault="00F56E5D" w:rsidP="00F56E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56E5D" w:rsidRPr="002937F3" w:rsidRDefault="00F56E5D" w:rsidP="00F56E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56E5D" w:rsidRPr="002937F3" w:rsidTr="00572E9D">
        <w:tc>
          <w:tcPr>
            <w:tcW w:w="14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56E5D" w:rsidRPr="00572E9D" w:rsidRDefault="00F56E5D" w:rsidP="00F56E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56E5D" w:rsidRPr="00572E9D" w:rsidRDefault="00F56E5D" w:rsidP="00F56E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56E5D" w:rsidRPr="002937F3" w:rsidRDefault="00F56E5D" w:rsidP="00F56E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56E5D" w:rsidRPr="002937F3" w:rsidRDefault="00F56E5D" w:rsidP="00F56E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56E5D" w:rsidRPr="002937F3" w:rsidRDefault="00F56E5D" w:rsidP="00F56E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56E5D" w:rsidRPr="002937F3" w:rsidRDefault="00F56E5D" w:rsidP="00F56E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56E5D" w:rsidRPr="002937F3" w:rsidRDefault="00F56E5D" w:rsidP="00F56E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56E5D" w:rsidRDefault="00F56E5D" w:rsidP="00F56E5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56E5D" w:rsidRPr="002937F3" w:rsidRDefault="00F56E5D" w:rsidP="00F56E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56E5D" w:rsidRPr="002937F3" w:rsidTr="00572E9D">
        <w:tc>
          <w:tcPr>
            <w:tcW w:w="14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56E5D" w:rsidRPr="002937F3" w:rsidRDefault="00F56E5D" w:rsidP="00F56E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56E5D" w:rsidRPr="002937F3" w:rsidRDefault="00F56E5D" w:rsidP="00F56E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12-20-13-00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</w:tcPr>
          <w:p w:rsidR="00F56E5D" w:rsidRPr="002937F3" w:rsidRDefault="00F56E5D" w:rsidP="00F56E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56E5D" w:rsidRPr="002937F3" w:rsidRDefault="00F56E5D" w:rsidP="00F56E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56E5D" w:rsidRPr="002937F3" w:rsidRDefault="00F56E5D" w:rsidP="00F56E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56E5D" w:rsidRPr="002937F3" w:rsidRDefault="00F56E5D" w:rsidP="00F56E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56E5D" w:rsidRPr="002937F3" w:rsidRDefault="00F56E5D" w:rsidP="00F56E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56E5D" w:rsidRPr="002937F3" w:rsidRDefault="00F56E5D" w:rsidP="00F56E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56E5D" w:rsidRPr="002937F3" w:rsidRDefault="00F56E5D" w:rsidP="00F56E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56E5D" w:rsidRPr="002937F3" w:rsidTr="00F56E5D">
        <w:tc>
          <w:tcPr>
            <w:tcW w:w="14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56E5D" w:rsidRPr="00572E9D" w:rsidRDefault="00F56E5D" w:rsidP="00F56E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Чижова Л.Н.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56E5D" w:rsidRPr="00572E9D" w:rsidRDefault="00F56E5D" w:rsidP="00F56E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</w:tcPr>
          <w:p w:rsidR="00F56E5D" w:rsidRPr="002937F3" w:rsidRDefault="00F56E5D" w:rsidP="00F56E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56E5D" w:rsidRPr="002937F3" w:rsidRDefault="00F56E5D" w:rsidP="00F56E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56E5D" w:rsidRPr="002937F3" w:rsidRDefault="00F56E5D" w:rsidP="00F56E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56E5D" w:rsidRPr="002937F3" w:rsidRDefault="00F56E5D" w:rsidP="00F56E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56E5D" w:rsidRPr="002937F3" w:rsidRDefault="00F56E5D" w:rsidP="00F56E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7а/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биология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56E5D" w:rsidRPr="002937F3" w:rsidRDefault="00F56E5D" w:rsidP="00F56E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56E5D" w:rsidRDefault="00F56E5D" w:rsidP="00F56E5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E5D" w:rsidRPr="002937F3" w:rsidTr="00572E9D">
        <w:tc>
          <w:tcPr>
            <w:tcW w:w="14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56E5D" w:rsidRDefault="00F56E5D" w:rsidP="00F56E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56E5D" w:rsidRPr="00572E9D" w:rsidRDefault="00F56E5D" w:rsidP="00F56E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56E5D" w:rsidRPr="002937F3" w:rsidRDefault="00F56E5D" w:rsidP="00F56E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56E5D" w:rsidRPr="002937F3" w:rsidRDefault="00F56E5D" w:rsidP="00F56E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56E5D" w:rsidRPr="002937F3" w:rsidRDefault="00F56E5D" w:rsidP="00F56E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56E5D" w:rsidRPr="002937F3" w:rsidRDefault="00F56E5D" w:rsidP="00F56E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56E5D" w:rsidRDefault="00F56E5D" w:rsidP="00F56E5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56E5D" w:rsidRPr="002937F3" w:rsidRDefault="00F56E5D" w:rsidP="00F56E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56E5D" w:rsidRDefault="00F56E5D" w:rsidP="00F56E5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37F3" w:rsidRDefault="002937F3"/>
    <w:p w:rsidR="00572E9D" w:rsidRDefault="00572E9D"/>
    <w:sectPr w:rsidR="00572E9D" w:rsidSect="00572E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637"/>
    <w:rsid w:val="000166ED"/>
    <w:rsid w:val="002937F3"/>
    <w:rsid w:val="00572E9D"/>
    <w:rsid w:val="00993637"/>
    <w:rsid w:val="00F5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E0D51-F809-4D69-B590-662F88E2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2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2025-02-12T12:42:00Z</dcterms:created>
  <dcterms:modified xsi:type="dcterms:W3CDTF">2025-02-12T13:09:00Z</dcterms:modified>
</cp:coreProperties>
</file>