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05" w:rsidRPr="007A24CF" w:rsidRDefault="006F10AA" w:rsidP="007A2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CF">
        <w:rPr>
          <w:rFonts w:ascii="Times New Roman" w:hAnsi="Times New Roman" w:cs="Times New Roman"/>
          <w:b/>
          <w:sz w:val="28"/>
          <w:szCs w:val="28"/>
        </w:rPr>
        <w:t xml:space="preserve">День Науки в </w:t>
      </w:r>
      <w:bookmarkStart w:id="0" w:name="_GoBack"/>
      <w:bookmarkEnd w:id="0"/>
      <w:r w:rsidRPr="007A24CF">
        <w:rPr>
          <w:rFonts w:ascii="Times New Roman" w:hAnsi="Times New Roman" w:cs="Times New Roman"/>
          <w:b/>
          <w:sz w:val="28"/>
          <w:szCs w:val="28"/>
        </w:rPr>
        <w:t>МБОУ «Березовская СОШ» 7 февраля 2025 года</w:t>
      </w:r>
    </w:p>
    <w:p w:rsidR="006F10AA" w:rsidRDefault="006F10AA">
      <w:pPr>
        <w:rPr>
          <w:rFonts w:ascii="Times New Roman" w:hAnsi="Times New Roman" w:cs="Times New Roman"/>
          <w:sz w:val="28"/>
          <w:szCs w:val="28"/>
        </w:rPr>
      </w:pPr>
    </w:p>
    <w:p w:rsidR="006F10AA" w:rsidRDefault="006F10AA" w:rsidP="006F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МБОУ «Березовская СОШ», в рамках дня российской науки на базе учебного центра «Точка Роста», руководителем центра Киселевой А.Н., учителями физики Ивановой И.В., Крючковой В.В., учителем химии Перелыгиной О.Ю,, а также старшеклассниками центра «Точка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Э, Волынским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Аношкиным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В, Алешиной У.,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F10A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выявления и развития у обучающихся школы интеллектуальных и творческих способностей, создания благоприятных условий для развития познавательного интереса к научной, учебно-исследовательской деятельности, внедрения эффективных форм внекласс</w:t>
      </w:r>
      <w:r>
        <w:rPr>
          <w:rFonts w:ascii="Times New Roman" w:hAnsi="Times New Roman" w:cs="Times New Roman"/>
          <w:sz w:val="28"/>
          <w:szCs w:val="28"/>
        </w:rPr>
        <w:t>ной работы по учебным предметам были проведены следующие мероприятия.</w:t>
      </w:r>
    </w:p>
    <w:p w:rsidR="006F10AA" w:rsidRDefault="006F10AA" w:rsidP="006F10AA">
      <w:pPr>
        <w:rPr>
          <w:rFonts w:ascii="Times New Roman" w:hAnsi="Times New Roman" w:cs="Times New Roman"/>
          <w:sz w:val="28"/>
          <w:szCs w:val="28"/>
        </w:rPr>
      </w:pPr>
    </w:p>
    <w:p w:rsidR="006F10AA" w:rsidRPr="006F10AA" w:rsidRDefault="006F10AA" w:rsidP="006F1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AA">
        <w:rPr>
          <w:rFonts w:ascii="Times New Roman" w:hAnsi="Times New Roman" w:cs="Times New Roman"/>
          <w:b/>
          <w:sz w:val="28"/>
          <w:szCs w:val="28"/>
        </w:rPr>
        <w:t>План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626"/>
        <w:gridCol w:w="2337"/>
      </w:tblGrid>
      <w:tr w:rsidR="006F10AA" w:rsidTr="00697193">
        <w:tc>
          <w:tcPr>
            <w:tcW w:w="846" w:type="dxa"/>
          </w:tcPr>
          <w:p w:rsidR="006F10AA" w:rsidRPr="006F10AA" w:rsidRDefault="006F10AA" w:rsidP="00697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0AA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536" w:type="dxa"/>
          </w:tcPr>
          <w:p w:rsidR="006F10AA" w:rsidRPr="006F10AA" w:rsidRDefault="006F10AA" w:rsidP="00697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26" w:type="dxa"/>
          </w:tcPr>
          <w:p w:rsidR="006F10AA" w:rsidRPr="006F10AA" w:rsidRDefault="006F10AA" w:rsidP="00697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337" w:type="dxa"/>
          </w:tcPr>
          <w:p w:rsidR="006F10AA" w:rsidRPr="006F10AA" w:rsidRDefault="006F10AA" w:rsidP="006971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науки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занимательной физики (демонстрация опытов с последующим их объяснением)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– это интересно! (демонстрация опытов с последующим их объяснением)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О.И.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открытия в географии. 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А.Н.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«Ученые спрашивают»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А.Н.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Ученые разных областей науки о тайнах Бермудского треугольника.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А.Н.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 о науке.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Семенченко С.П.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себе ученый. 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О.Ю.</w:t>
            </w:r>
          </w:p>
        </w:tc>
      </w:tr>
      <w:tr w:rsidR="006F10AA" w:rsidTr="00697193">
        <w:tc>
          <w:tcPr>
            <w:tcW w:w="84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 науки. (размещение постов в социальных сетях и на сайте школы, создание итоговой презентации).</w:t>
            </w:r>
          </w:p>
        </w:tc>
        <w:tc>
          <w:tcPr>
            <w:tcW w:w="1626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О.А.</w:t>
            </w:r>
          </w:p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6F10AA" w:rsidRDefault="006F10AA" w:rsidP="006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А.Н.</w:t>
            </w:r>
          </w:p>
        </w:tc>
      </w:tr>
    </w:tbl>
    <w:p w:rsidR="006F10AA" w:rsidRDefault="006F10AA">
      <w:pPr>
        <w:rPr>
          <w:rFonts w:ascii="Times New Roman" w:hAnsi="Times New Roman" w:cs="Times New Roman"/>
          <w:sz w:val="28"/>
          <w:szCs w:val="28"/>
        </w:rPr>
      </w:pPr>
    </w:p>
    <w:p w:rsidR="006F10AA" w:rsidRDefault="006F10AA" w:rsidP="007A2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Учителями физики и химии были продемонстрированы занимательные опыты с последующим их объяснением</w:t>
      </w:r>
      <w:r w:rsidR="007A24CF">
        <w:rPr>
          <w:rFonts w:ascii="Times New Roman" w:hAnsi="Times New Roman" w:cs="Times New Roman"/>
          <w:sz w:val="28"/>
          <w:szCs w:val="28"/>
        </w:rPr>
        <w:t xml:space="preserve"> А на уроках ребята сами почувствовали себя учеными, когда нашли и представили одноклассникам интересные опыты.</w:t>
      </w:r>
    </w:p>
    <w:p w:rsidR="007A24CF" w:rsidRDefault="007A24CF" w:rsidP="007A24CF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A24CF">
        <w:rPr>
          <w:rFonts w:ascii="Times New Roman" w:hAnsi="Times New Roman" w:cs="Times New Roman"/>
          <w:sz w:val="28"/>
          <w:szCs w:val="28"/>
        </w:rPr>
        <w:t xml:space="preserve">     </w:t>
      </w:r>
      <w:r w:rsidRPr="007A24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10 классе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уроке математики с учителем Семенченко С.П.</w:t>
      </w:r>
      <w:r w:rsidRPr="007A24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накануне Дня науки обучающимися были подготовлены интересные сообщения. </w:t>
      </w:r>
      <w:proofErr w:type="spellStart"/>
      <w:r w:rsidRPr="007A24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Бутырин</w:t>
      </w:r>
      <w:proofErr w:type="spellEnd"/>
      <w:r w:rsidRPr="007A24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Михаил рассказал об интересных экспериментах ученых: первое исследование Ньютона, эксперименты ученых в медицине. Рыбинская Валерия подготовила сообщение "О парадоксах и софизмах в математике" и рассказала о необычном парадоксе писателя-исследователя. Дубинина Анастасия привела математическое доказательство того факта, что вампиры не могли существовать ни в какие времена. Сидорина Мария рассказала об открытиях, которые должны были принести пользу, а принесли больше вреда. Шишлова Алена подготовила сообщение на тему "Об открытии ученого Тесла и его последователей" о беспроводной передаче информации.</w:t>
      </w:r>
    </w:p>
    <w:p w:rsidR="007A24CF" w:rsidRDefault="007A24CF" w:rsidP="007A24CF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На уроке географии ребята питались разгадать тайну Бермудского треугольника и поиграть в игру «Что? Где? Когда?» и ответить на вопросы известных ученых и нобелевских лауреатов.</w:t>
      </w:r>
    </w:p>
    <w:p w:rsidR="007A24CF" w:rsidRPr="007A24CF" w:rsidRDefault="007A24CF" w:rsidP="007A2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В начальной школе прошли уроки науки.</w:t>
      </w:r>
    </w:p>
    <w:sectPr w:rsidR="007A24CF" w:rsidRPr="007A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E"/>
    <w:rsid w:val="000B0105"/>
    <w:rsid w:val="001916DE"/>
    <w:rsid w:val="006F10AA"/>
    <w:rsid w:val="007A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D7D3-4F17-4CAB-AB25-08707E7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2025-02-10T13:50:00Z</dcterms:created>
  <dcterms:modified xsi:type="dcterms:W3CDTF">2025-02-10T14:07:00Z</dcterms:modified>
</cp:coreProperties>
</file>