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37" w:rsidRDefault="00E14037" w:rsidP="0011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13AC2" w:rsidRPr="00E14037" w:rsidRDefault="00113AC2" w:rsidP="0011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4037">
        <w:rPr>
          <w:rFonts w:ascii="Times New Roman" w:hAnsi="Times New Roman" w:cs="Times New Roman"/>
          <w:bCs/>
          <w:sz w:val="24"/>
          <w:szCs w:val="24"/>
        </w:rPr>
        <w:t>ПЛАН (ГРАФИК)</w:t>
      </w:r>
    </w:p>
    <w:p w:rsidR="00113AC2" w:rsidRPr="00E14037" w:rsidRDefault="00113AC2" w:rsidP="0011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4037">
        <w:rPr>
          <w:rFonts w:ascii="Times New Roman" w:hAnsi="Times New Roman" w:cs="Times New Roman"/>
          <w:bCs/>
          <w:sz w:val="24"/>
          <w:szCs w:val="24"/>
        </w:rPr>
        <w:t xml:space="preserve">мероприятий родительского контроля </w:t>
      </w:r>
      <w:r w:rsidR="00E14037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E14037">
        <w:rPr>
          <w:rFonts w:ascii="Times New Roman" w:hAnsi="Times New Roman" w:cs="Times New Roman"/>
          <w:bCs/>
          <w:sz w:val="24"/>
          <w:szCs w:val="24"/>
        </w:rPr>
        <w:t xml:space="preserve"> питания обучающихся</w:t>
      </w:r>
    </w:p>
    <w:p w:rsidR="00113AC2" w:rsidRPr="00E14037" w:rsidRDefault="00113AC2" w:rsidP="0011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37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E14037">
        <w:rPr>
          <w:rFonts w:ascii="Times New Roman" w:hAnsi="Times New Roman" w:cs="Times New Roman"/>
          <w:sz w:val="24"/>
          <w:szCs w:val="24"/>
        </w:rPr>
        <w:t>создание условий, способствующих укреплению здоровья, формированию навыков правильного питания</w:t>
      </w:r>
    </w:p>
    <w:p w:rsidR="00113AC2" w:rsidRPr="00E14037" w:rsidRDefault="00113AC2" w:rsidP="0011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4037">
        <w:rPr>
          <w:rFonts w:ascii="Times New Roman" w:hAnsi="Times New Roman" w:cs="Times New Roman"/>
          <w:bCs/>
          <w:sz w:val="24"/>
          <w:szCs w:val="24"/>
        </w:rPr>
        <w:t>Основные задачи:</w:t>
      </w:r>
    </w:p>
    <w:p w:rsidR="00113AC2" w:rsidRPr="00E14037" w:rsidRDefault="00113AC2" w:rsidP="0011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37">
        <w:rPr>
          <w:rFonts w:ascii="Times New Roman" w:hAnsi="Times New Roman" w:cs="Times New Roman"/>
          <w:sz w:val="24"/>
          <w:szCs w:val="24"/>
        </w:rPr>
        <w:t>• оценка благоприятных условий для организации рационального питания обучающихся;</w:t>
      </w:r>
    </w:p>
    <w:p w:rsidR="00113AC2" w:rsidRPr="00E14037" w:rsidRDefault="00113AC2" w:rsidP="0011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37">
        <w:rPr>
          <w:rFonts w:ascii="Times New Roman" w:hAnsi="Times New Roman" w:cs="Times New Roman"/>
          <w:sz w:val="24"/>
          <w:szCs w:val="24"/>
        </w:rPr>
        <w:t>• решение вопросов качественного и здорового питания обучающихся;</w:t>
      </w:r>
    </w:p>
    <w:p w:rsidR="00113AC2" w:rsidRPr="00E14037" w:rsidRDefault="00113AC2" w:rsidP="0011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37">
        <w:rPr>
          <w:rFonts w:ascii="Times New Roman" w:hAnsi="Times New Roman" w:cs="Times New Roman"/>
          <w:sz w:val="24"/>
          <w:szCs w:val="24"/>
        </w:rPr>
        <w:t xml:space="preserve">• </w:t>
      </w:r>
      <w:r w:rsidR="00E1403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E14037">
        <w:rPr>
          <w:rFonts w:ascii="Times New Roman" w:hAnsi="Times New Roman" w:cs="Times New Roman"/>
          <w:sz w:val="24"/>
          <w:szCs w:val="24"/>
        </w:rPr>
        <w:t>основ здорового питания среди родителей и детей</w:t>
      </w:r>
    </w:p>
    <w:p w:rsidR="00113AC2" w:rsidRPr="00E14037" w:rsidRDefault="00113AC2" w:rsidP="0011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37">
        <w:rPr>
          <w:rFonts w:ascii="Times New Roman" w:hAnsi="Times New Roman" w:cs="Times New Roman"/>
          <w:sz w:val="24"/>
          <w:szCs w:val="24"/>
        </w:rPr>
        <w:t>• повышение культуры питания;</w:t>
      </w:r>
    </w:p>
    <w:p w:rsidR="00113AC2" w:rsidRPr="00E14037" w:rsidRDefault="00113AC2" w:rsidP="0011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37">
        <w:rPr>
          <w:rFonts w:ascii="Times New Roman" w:hAnsi="Times New Roman" w:cs="Times New Roman"/>
          <w:sz w:val="24"/>
          <w:szCs w:val="24"/>
        </w:rPr>
        <w:t>• контроль за обеспечением санитарно-гигиенической безопасности питания;</w:t>
      </w:r>
    </w:p>
    <w:p w:rsidR="00113AC2" w:rsidRPr="00E14037" w:rsidRDefault="00113AC2" w:rsidP="0011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37">
        <w:rPr>
          <w:rFonts w:ascii="Times New Roman" w:hAnsi="Times New Roman" w:cs="Times New Roman"/>
          <w:sz w:val="24"/>
          <w:szCs w:val="24"/>
        </w:rPr>
        <w:t>• контроль за соответствием меню с реализуемыми блюдами;</w:t>
      </w:r>
    </w:p>
    <w:p w:rsidR="00113AC2" w:rsidRPr="00E14037" w:rsidRDefault="00113AC2" w:rsidP="0011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37">
        <w:rPr>
          <w:rFonts w:ascii="Times New Roman" w:hAnsi="Times New Roman" w:cs="Times New Roman"/>
          <w:sz w:val="24"/>
          <w:szCs w:val="24"/>
        </w:rPr>
        <w:t>• выявления вкусовых предпочтений обучающихся;</w:t>
      </w:r>
    </w:p>
    <w:p w:rsidR="00113AC2" w:rsidRPr="00E14037" w:rsidRDefault="00113AC2" w:rsidP="0011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37">
        <w:rPr>
          <w:rFonts w:ascii="Times New Roman" w:hAnsi="Times New Roman" w:cs="Times New Roman"/>
          <w:sz w:val="24"/>
          <w:szCs w:val="24"/>
        </w:rPr>
        <w:t>• информирование родителей на родительских собраниях, о выявленных нарушениях</w:t>
      </w:r>
    </w:p>
    <w:p w:rsidR="00113AC2" w:rsidRPr="00E14037" w:rsidRDefault="00113AC2" w:rsidP="0011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37">
        <w:rPr>
          <w:rFonts w:ascii="Times New Roman" w:hAnsi="Times New Roman" w:cs="Times New Roman"/>
          <w:sz w:val="24"/>
          <w:szCs w:val="24"/>
        </w:rPr>
        <w:t>и их устранении;</w:t>
      </w:r>
    </w:p>
    <w:p w:rsidR="00113AC2" w:rsidRPr="00E14037" w:rsidRDefault="00113AC2" w:rsidP="0011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37">
        <w:rPr>
          <w:rFonts w:ascii="Times New Roman" w:hAnsi="Times New Roman" w:cs="Times New Roman"/>
          <w:sz w:val="24"/>
          <w:szCs w:val="24"/>
        </w:rPr>
        <w:t>• помощь классным руководителям в организации мероприятий по формированию</w:t>
      </w:r>
    </w:p>
    <w:p w:rsidR="00113AC2" w:rsidRPr="00E14037" w:rsidRDefault="00113AC2" w:rsidP="0011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37">
        <w:rPr>
          <w:rFonts w:ascii="Times New Roman" w:hAnsi="Times New Roman" w:cs="Times New Roman"/>
          <w:sz w:val="24"/>
          <w:szCs w:val="24"/>
        </w:rPr>
        <w:t>здорового питания у обучающихся и родителей.</w:t>
      </w:r>
    </w:p>
    <w:p w:rsidR="00113AC2" w:rsidRPr="00E14037" w:rsidRDefault="00113AC2" w:rsidP="0011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4270"/>
        <w:gridCol w:w="1923"/>
        <w:gridCol w:w="2356"/>
      </w:tblGrid>
      <w:tr w:rsidR="00DE1B9A" w:rsidRPr="00E14037" w:rsidTr="00DE1B9A">
        <w:tc>
          <w:tcPr>
            <w:tcW w:w="9570" w:type="dxa"/>
            <w:gridSpan w:val="4"/>
          </w:tcPr>
          <w:p w:rsidR="00DE1B9A" w:rsidRPr="00E14037" w:rsidRDefault="00DE1B9A" w:rsidP="00DE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1.Организационо -</w:t>
            </w:r>
            <w:r w:rsidR="005B02FB"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аналитическая работа</w:t>
            </w:r>
          </w:p>
        </w:tc>
      </w:tr>
      <w:tr w:rsidR="00DE1B9A" w:rsidRPr="00E14037" w:rsidTr="00C31575">
        <w:tc>
          <w:tcPr>
            <w:tcW w:w="817" w:type="dxa"/>
          </w:tcPr>
          <w:p w:rsidR="00E14037" w:rsidRDefault="00DE1B9A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E1B9A" w:rsidRPr="00E14037" w:rsidRDefault="00DE1B9A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1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394" w:type="dxa"/>
          </w:tcPr>
          <w:p w:rsidR="00DE1B9A" w:rsidRPr="00E14037" w:rsidRDefault="00DE1B9A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966" w:type="dxa"/>
          </w:tcPr>
          <w:p w:rsidR="00DE1B9A" w:rsidRPr="00E14037" w:rsidRDefault="00DE1B9A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DE1B9A" w:rsidRPr="00E14037" w:rsidRDefault="00DE1B9A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DE1B9A" w:rsidRPr="00E14037" w:rsidRDefault="00DE1B9A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E1B9A" w:rsidRPr="00E14037" w:rsidTr="00C31575">
        <w:tc>
          <w:tcPr>
            <w:tcW w:w="817" w:type="dxa"/>
          </w:tcPr>
          <w:p w:rsidR="00DE1B9A" w:rsidRPr="00E14037" w:rsidRDefault="00DE1B9A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E1B9A" w:rsidRPr="00E14037" w:rsidRDefault="00DE1B9A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Создание комиссии</w:t>
            </w:r>
          </w:p>
        </w:tc>
        <w:tc>
          <w:tcPr>
            <w:tcW w:w="1966" w:type="dxa"/>
          </w:tcPr>
          <w:p w:rsidR="00DE1B9A" w:rsidRPr="00E14037" w:rsidRDefault="00C31575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1B9A" w:rsidRPr="00E1403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93" w:type="dxa"/>
          </w:tcPr>
          <w:p w:rsidR="00DE1B9A" w:rsidRPr="00E14037" w:rsidRDefault="00C31575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1B9A" w:rsidRPr="00E14037">
              <w:rPr>
                <w:rFonts w:ascii="Times New Roman" w:hAnsi="Times New Roman" w:cs="Times New Roman"/>
                <w:sz w:val="24"/>
                <w:szCs w:val="24"/>
              </w:rPr>
              <w:t>аконные представители учащихся, заместитель</w:t>
            </w:r>
          </w:p>
          <w:p w:rsidR="00DE1B9A" w:rsidRPr="00E14037" w:rsidRDefault="00DE1B9A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DE1B9A" w:rsidRPr="00E14037" w:rsidTr="00C31575">
        <w:tc>
          <w:tcPr>
            <w:tcW w:w="817" w:type="dxa"/>
          </w:tcPr>
          <w:p w:rsidR="00DE1B9A" w:rsidRPr="00E14037" w:rsidRDefault="00DE1B9A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E1B9A" w:rsidRPr="00E14037" w:rsidRDefault="00DE1B9A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="00C31575" w:rsidRPr="00E14037">
              <w:rPr>
                <w:rFonts w:ascii="Times New Roman" w:hAnsi="Times New Roman" w:cs="Times New Roman"/>
                <w:sz w:val="24"/>
                <w:szCs w:val="24"/>
              </w:rPr>
              <w:t>организации горячего питания и качество приготавливаемых блюд</w:t>
            </w:r>
          </w:p>
          <w:p w:rsidR="00DE1B9A" w:rsidRPr="00E14037" w:rsidRDefault="00DE1B9A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B9A" w:rsidRPr="00E14037" w:rsidRDefault="00DE1B9A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66" w:type="dxa"/>
          </w:tcPr>
          <w:p w:rsidR="00DE1B9A" w:rsidRPr="00E14037" w:rsidRDefault="00C31575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E1B9A" w:rsidRPr="00E1403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</w:p>
          <w:p w:rsidR="00DE1B9A" w:rsidRPr="00E14037" w:rsidRDefault="00DE1B9A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года,1 раз в месяц</w:t>
            </w:r>
          </w:p>
          <w:p w:rsidR="00DE1B9A" w:rsidRPr="00E14037" w:rsidRDefault="00DE1B9A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E1B9A" w:rsidRPr="00E14037" w:rsidRDefault="00DE1B9A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Члены родительского</w:t>
            </w:r>
          </w:p>
          <w:p w:rsidR="00DE1B9A" w:rsidRPr="00E14037" w:rsidRDefault="00DE1B9A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C31575" w:rsidRPr="00E14037" w:rsidTr="00C31575">
        <w:tc>
          <w:tcPr>
            <w:tcW w:w="817" w:type="dxa"/>
          </w:tcPr>
          <w:p w:rsidR="00C31575" w:rsidRPr="00E14037" w:rsidRDefault="00C31575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31575" w:rsidRPr="00E14037" w:rsidRDefault="00C31575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и родителей 1-11 классов «Школьное питание»</w:t>
            </w:r>
          </w:p>
        </w:tc>
        <w:tc>
          <w:tcPr>
            <w:tcW w:w="1966" w:type="dxa"/>
          </w:tcPr>
          <w:p w:rsidR="00C31575" w:rsidRPr="00E14037" w:rsidRDefault="00C31575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C31575" w:rsidRPr="00E14037" w:rsidRDefault="00C31575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(октябрь, апрель)</w:t>
            </w:r>
          </w:p>
        </w:tc>
        <w:tc>
          <w:tcPr>
            <w:tcW w:w="2393" w:type="dxa"/>
          </w:tcPr>
          <w:p w:rsidR="00C31575" w:rsidRPr="00E14037" w:rsidRDefault="00C31575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DE1B9A" w:rsidRPr="00E14037" w:rsidTr="00C31575">
        <w:tc>
          <w:tcPr>
            <w:tcW w:w="817" w:type="dxa"/>
          </w:tcPr>
          <w:p w:rsidR="00DE1B9A" w:rsidRPr="00E14037" w:rsidRDefault="00C31575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E1B9A" w:rsidRPr="00E14037" w:rsidRDefault="00C31575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r w:rsidR="00DE1B9A" w:rsidRPr="00E14037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проверок «Организация питания обучающихся в школьной столовой», «Охват учащихся горячим питанием»,</w:t>
            </w:r>
          </w:p>
          <w:p w:rsidR="00DE1B9A" w:rsidRPr="00E14037" w:rsidRDefault="00DE1B9A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«Соблюдение санитарно-</w:t>
            </w:r>
          </w:p>
          <w:p w:rsidR="00DE1B9A" w:rsidRPr="00E14037" w:rsidRDefault="00DE1B9A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гигиенических норм»</w:t>
            </w:r>
          </w:p>
        </w:tc>
        <w:tc>
          <w:tcPr>
            <w:tcW w:w="1966" w:type="dxa"/>
          </w:tcPr>
          <w:p w:rsidR="00DE1B9A" w:rsidRPr="00E14037" w:rsidRDefault="00DE1B9A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DE1B9A" w:rsidRPr="00E14037" w:rsidRDefault="00E14037" w:rsidP="00DE1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E1B9A" w:rsidRPr="00E14037">
              <w:rPr>
                <w:rFonts w:ascii="Times New Roman" w:hAnsi="Times New Roman" w:cs="Times New Roman"/>
                <w:sz w:val="24"/>
                <w:szCs w:val="24"/>
              </w:rPr>
              <w:t>лены Родительского контроля, заместитель</w:t>
            </w:r>
          </w:p>
          <w:p w:rsidR="00C31575" w:rsidRPr="00E14037" w:rsidRDefault="00DE1B9A" w:rsidP="00E14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директора по ВР, директор</w:t>
            </w:r>
          </w:p>
        </w:tc>
      </w:tr>
      <w:tr w:rsidR="005B02FB" w:rsidRPr="00E14037" w:rsidTr="00DE0D7D">
        <w:tc>
          <w:tcPr>
            <w:tcW w:w="9570" w:type="dxa"/>
            <w:gridSpan w:val="4"/>
          </w:tcPr>
          <w:p w:rsidR="005B02FB" w:rsidRPr="00E14037" w:rsidRDefault="005B02FB" w:rsidP="005B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2.Методическое обеспечение</w:t>
            </w:r>
          </w:p>
        </w:tc>
      </w:tr>
      <w:tr w:rsidR="00DE1B9A" w:rsidRPr="00E14037" w:rsidTr="005B02FB">
        <w:tc>
          <w:tcPr>
            <w:tcW w:w="817" w:type="dxa"/>
          </w:tcPr>
          <w:p w:rsidR="00DE1B9A" w:rsidRPr="00E14037" w:rsidRDefault="005B02FB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B02FB" w:rsidRPr="00E14037" w:rsidRDefault="005B02FB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Совещания для классных руководителей 1-11 классов</w:t>
            </w:r>
          </w:p>
          <w:p w:rsidR="005B02FB" w:rsidRPr="00E14037" w:rsidRDefault="005B02FB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темам;</w:t>
            </w:r>
          </w:p>
          <w:p w:rsidR="005B02FB" w:rsidRPr="00E14037" w:rsidRDefault="005B02FB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«Сопровождение об</w:t>
            </w:r>
            <w:r w:rsidR="00E14037"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</w:t>
            </w: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ющихся в</w:t>
            </w:r>
          </w:p>
          <w:p w:rsidR="005B02FB" w:rsidRPr="00E14037" w:rsidRDefault="005B02FB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столовой»</w:t>
            </w:r>
            <w:r w:rsidR="00E14037"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C31575"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«Культура</w:t>
            </w:r>
          </w:p>
          <w:p w:rsidR="00DE1B9A" w:rsidRPr="00E14037" w:rsidRDefault="005B02FB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поведения учащихся во время приема пищи, соблюдение санитарно-гигиенических требований»</w:t>
            </w:r>
          </w:p>
        </w:tc>
        <w:tc>
          <w:tcPr>
            <w:tcW w:w="1966" w:type="dxa"/>
          </w:tcPr>
          <w:p w:rsidR="00DE1B9A" w:rsidRPr="00E14037" w:rsidRDefault="005B02FB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5B02FB" w:rsidRPr="00E14037" w:rsidRDefault="005B02FB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</w:t>
            </w:r>
          </w:p>
          <w:p w:rsidR="00DE1B9A" w:rsidRPr="00E14037" w:rsidRDefault="005B02FB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директора по ВР</w:t>
            </w:r>
          </w:p>
        </w:tc>
      </w:tr>
      <w:tr w:rsidR="005B02FB" w:rsidRPr="00E14037" w:rsidTr="005B02FB">
        <w:tc>
          <w:tcPr>
            <w:tcW w:w="817" w:type="dxa"/>
          </w:tcPr>
          <w:p w:rsidR="005B02FB" w:rsidRPr="00E14037" w:rsidRDefault="005B02FB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B02FB" w:rsidRPr="00E14037" w:rsidRDefault="005B02FB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Прохождение курсов повышения квалификации </w:t>
            </w:r>
            <w:r w:rsidR="00E14037"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учителями </w:t>
            </w: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«Здоровое питание</w:t>
            </w:r>
            <w:r w:rsidR="00C31575"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школьника</w:t>
            </w: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:rsidR="005B02FB" w:rsidRPr="00E14037" w:rsidRDefault="005B02FB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год </w:t>
            </w:r>
          </w:p>
        </w:tc>
        <w:tc>
          <w:tcPr>
            <w:tcW w:w="2393" w:type="dxa"/>
          </w:tcPr>
          <w:p w:rsidR="005B02FB" w:rsidRPr="00E14037" w:rsidRDefault="005B02FB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 руководители</w:t>
            </w:r>
          </w:p>
        </w:tc>
      </w:tr>
      <w:tr w:rsidR="005B02FB" w:rsidRPr="00E14037" w:rsidTr="008D30EF">
        <w:tc>
          <w:tcPr>
            <w:tcW w:w="9570" w:type="dxa"/>
            <w:gridSpan w:val="4"/>
          </w:tcPr>
          <w:p w:rsidR="005B02FB" w:rsidRPr="00E14037" w:rsidRDefault="005B02FB" w:rsidP="00E14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3. Работа по воспитанию культуры питания, </w:t>
            </w:r>
            <w:r w:rsidR="00E14037"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формированию </w:t>
            </w: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здорового образа жизни обучающихся</w:t>
            </w:r>
            <w:r w:rsidR="00E14037"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школы</w:t>
            </w:r>
          </w:p>
        </w:tc>
      </w:tr>
      <w:tr w:rsidR="005B02FB" w:rsidRPr="00E14037" w:rsidTr="005B02FB">
        <w:tc>
          <w:tcPr>
            <w:tcW w:w="817" w:type="dxa"/>
          </w:tcPr>
          <w:p w:rsidR="005B02FB" w:rsidRPr="00E14037" w:rsidRDefault="005B02FB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5B02FB" w:rsidRPr="00E14037" w:rsidRDefault="005B02FB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</w:t>
            </w:r>
          </w:p>
          <w:p w:rsidR="005B02FB" w:rsidRPr="00E14037" w:rsidRDefault="005B02FB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темам;</w:t>
            </w:r>
          </w:p>
          <w:p w:rsidR="005B02FB" w:rsidRPr="00E14037" w:rsidRDefault="005B02FB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-«Режим питания и его значение»</w:t>
            </w:r>
          </w:p>
          <w:p w:rsidR="005B02FB" w:rsidRPr="00E14037" w:rsidRDefault="005B02FB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-«Культура приема пищи»</w:t>
            </w:r>
          </w:p>
          <w:p w:rsidR="005B02FB" w:rsidRPr="00E14037" w:rsidRDefault="005B02FB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-«Острые кишечные заболевания и их профилактика»</w:t>
            </w:r>
          </w:p>
          <w:p w:rsidR="005B02FB" w:rsidRPr="00E14037" w:rsidRDefault="005B02FB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-«Что мы едим?»</w:t>
            </w:r>
          </w:p>
          <w:p w:rsidR="005B02FB" w:rsidRPr="00E14037" w:rsidRDefault="005B02FB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-«Вредные и полезные продукты»</w:t>
            </w:r>
          </w:p>
        </w:tc>
        <w:tc>
          <w:tcPr>
            <w:tcW w:w="1966" w:type="dxa"/>
          </w:tcPr>
          <w:p w:rsidR="005B02FB" w:rsidRPr="00E14037" w:rsidRDefault="005B02FB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393" w:type="dxa"/>
          </w:tcPr>
          <w:p w:rsidR="005B02FB" w:rsidRPr="00E14037" w:rsidRDefault="005B02FB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 руководители</w:t>
            </w:r>
          </w:p>
        </w:tc>
      </w:tr>
      <w:tr w:rsidR="005B02FB" w:rsidRPr="00E14037" w:rsidTr="005B02FB">
        <w:tc>
          <w:tcPr>
            <w:tcW w:w="817" w:type="dxa"/>
          </w:tcPr>
          <w:p w:rsidR="005B02FB" w:rsidRPr="00E14037" w:rsidRDefault="005B02FB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B02FB" w:rsidRPr="00E14037" w:rsidRDefault="005B02FB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курса «Разговор о правильном  питании»</w:t>
            </w:r>
          </w:p>
        </w:tc>
        <w:tc>
          <w:tcPr>
            <w:tcW w:w="1966" w:type="dxa"/>
          </w:tcPr>
          <w:p w:rsidR="005B02FB" w:rsidRPr="00E14037" w:rsidRDefault="005B02FB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393" w:type="dxa"/>
          </w:tcPr>
          <w:p w:rsidR="005B02FB" w:rsidRPr="00E14037" w:rsidRDefault="005B02FB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классы</w:t>
            </w:r>
          </w:p>
        </w:tc>
      </w:tr>
      <w:tr w:rsidR="005B02FB" w:rsidRPr="00E14037" w:rsidTr="005B02FB">
        <w:tc>
          <w:tcPr>
            <w:tcW w:w="817" w:type="dxa"/>
          </w:tcPr>
          <w:p w:rsidR="005B02FB" w:rsidRPr="00E14037" w:rsidRDefault="005B02FB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B02FB" w:rsidRPr="00E14037" w:rsidRDefault="005B02FB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курса «Поварята»</w:t>
            </w:r>
          </w:p>
        </w:tc>
        <w:tc>
          <w:tcPr>
            <w:tcW w:w="1966" w:type="dxa"/>
          </w:tcPr>
          <w:p w:rsidR="005B02FB" w:rsidRPr="00E14037" w:rsidRDefault="005B02FB" w:rsidP="00E14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</w:t>
            </w:r>
            <w:r w:rsidR="00E14037"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 </w:t>
            </w: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393" w:type="dxa"/>
          </w:tcPr>
          <w:p w:rsidR="005B02FB" w:rsidRPr="00E14037" w:rsidRDefault="005B02FB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 классы</w:t>
            </w:r>
          </w:p>
        </w:tc>
      </w:tr>
      <w:tr w:rsidR="00C31575" w:rsidRPr="00E14037" w:rsidTr="005B02FB">
        <w:tc>
          <w:tcPr>
            <w:tcW w:w="817" w:type="dxa"/>
          </w:tcPr>
          <w:p w:rsidR="00C31575" w:rsidRPr="00E14037" w:rsidRDefault="00C31575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31575" w:rsidRPr="00E14037" w:rsidRDefault="00C31575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районном конкурсе «Мы за ЗОЖ»</w:t>
            </w:r>
          </w:p>
        </w:tc>
        <w:tc>
          <w:tcPr>
            <w:tcW w:w="1966" w:type="dxa"/>
          </w:tcPr>
          <w:p w:rsidR="00C31575" w:rsidRPr="00E14037" w:rsidRDefault="00C31575" w:rsidP="00EF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C31575" w:rsidRPr="00E14037" w:rsidRDefault="00C31575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5-11 классы</w:t>
            </w:r>
          </w:p>
        </w:tc>
      </w:tr>
      <w:tr w:rsidR="00C31575" w:rsidRPr="00E14037" w:rsidTr="004950E1">
        <w:tc>
          <w:tcPr>
            <w:tcW w:w="9570" w:type="dxa"/>
            <w:gridSpan w:val="4"/>
          </w:tcPr>
          <w:p w:rsidR="00C31575" w:rsidRPr="00E14037" w:rsidRDefault="00C31575" w:rsidP="00E14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Работа по воспитанию культуры питания, </w:t>
            </w:r>
            <w:r w:rsidR="00E14037"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формированию</w:t>
            </w: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здорового образа жизни родителей</w:t>
            </w:r>
            <w:r w:rsidR="00E14037"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учащихся</w:t>
            </w:r>
          </w:p>
        </w:tc>
      </w:tr>
      <w:tr w:rsidR="00C31575" w:rsidRPr="00E14037" w:rsidTr="005B02FB">
        <w:tc>
          <w:tcPr>
            <w:tcW w:w="817" w:type="dxa"/>
          </w:tcPr>
          <w:p w:rsidR="00C31575" w:rsidRPr="00E14037" w:rsidRDefault="00C31575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31575" w:rsidRPr="00E14037" w:rsidRDefault="00C31575" w:rsidP="00C31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Выступления на родительских</w:t>
            </w:r>
          </w:p>
          <w:p w:rsidR="00C31575" w:rsidRPr="00E14037" w:rsidRDefault="00C31575" w:rsidP="00C31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собраниях по темам:</w:t>
            </w:r>
          </w:p>
          <w:p w:rsidR="00C31575" w:rsidRPr="00E14037" w:rsidRDefault="00C31575" w:rsidP="00C31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-«Совместная работа семьи и школы по формированию здорового питания у школьников»</w:t>
            </w:r>
          </w:p>
          <w:p w:rsidR="00C31575" w:rsidRPr="00E14037" w:rsidRDefault="00C31575" w:rsidP="00C31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-«Профилактика заболеваний ЖКТ у детей и подростков»</w:t>
            </w:r>
          </w:p>
          <w:p w:rsidR="00C31575" w:rsidRPr="00E14037" w:rsidRDefault="00C31575" w:rsidP="00C31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-«Повышение иммунитета с помощью полезных продуктов питания»</w:t>
            </w:r>
          </w:p>
        </w:tc>
        <w:tc>
          <w:tcPr>
            <w:tcW w:w="1966" w:type="dxa"/>
          </w:tcPr>
          <w:p w:rsidR="00C31575" w:rsidRPr="00E14037" w:rsidRDefault="00C31575" w:rsidP="00EF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C31575" w:rsidRPr="00E14037" w:rsidRDefault="00C31575" w:rsidP="005B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 руководители, медицинский работник</w:t>
            </w:r>
          </w:p>
        </w:tc>
      </w:tr>
      <w:tr w:rsidR="00C31575" w:rsidRPr="00E14037" w:rsidTr="005B02FB">
        <w:tc>
          <w:tcPr>
            <w:tcW w:w="817" w:type="dxa"/>
          </w:tcPr>
          <w:p w:rsidR="00C31575" w:rsidRPr="00E14037" w:rsidRDefault="00C31575" w:rsidP="00113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31575" w:rsidRPr="00E14037" w:rsidRDefault="00C31575" w:rsidP="00C31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Опрос учащихся и родителей 1-10 классов «Предложения по улучшению питания школьников»</w:t>
            </w:r>
          </w:p>
        </w:tc>
        <w:tc>
          <w:tcPr>
            <w:tcW w:w="1966" w:type="dxa"/>
          </w:tcPr>
          <w:p w:rsidR="00C31575" w:rsidRPr="00E14037" w:rsidRDefault="00C31575" w:rsidP="00EF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C31575" w:rsidRPr="00E14037" w:rsidRDefault="00C31575" w:rsidP="00EF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37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</w:tbl>
    <w:p w:rsidR="00113AC2" w:rsidRPr="00E14037" w:rsidRDefault="00113AC2" w:rsidP="0011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4037" w:rsidRDefault="00E14037" w:rsidP="00E140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4037" w:rsidRPr="00E14037" w:rsidRDefault="00E14037" w:rsidP="00E1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14037">
        <w:rPr>
          <w:rFonts w:ascii="Times New Roman" w:hAnsi="Times New Roman" w:cs="Times New Roman"/>
          <w:bCs/>
          <w:iCs/>
          <w:sz w:val="24"/>
          <w:szCs w:val="24"/>
        </w:rPr>
        <w:t xml:space="preserve">Составила </w:t>
      </w:r>
      <w:r w:rsidRPr="00E1403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14037">
        <w:rPr>
          <w:rFonts w:ascii="Times New Roman" w:hAnsi="Times New Roman" w:cs="Times New Roman"/>
          <w:bCs/>
          <w:iCs/>
          <w:sz w:val="24"/>
          <w:szCs w:val="24"/>
        </w:rPr>
        <w:tab/>
        <w:t>Фукс А.Е., заместитель директора по ВР</w:t>
      </w:r>
    </w:p>
    <w:p w:rsidR="00113AC2" w:rsidRPr="00E14037" w:rsidRDefault="00113AC2" w:rsidP="0011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037" w:rsidRPr="00E14037" w:rsidRDefault="00E1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4037" w:rsidRPr="00E1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4A"/>
    <w:rsid w:val="00063F4A"/>
    <w:rsid w:val="000740D4"/>
    <w:rsid w:val="00113AC2"/>
    <w:rsid w:val="005B02FB"/>
    <w:rsid w:val="009715C6"/>
    <w:rsid w:val="00C31575"/>
    <w:rsid w:val="00CE28B5"/>
    <w:rsid w:val="00DE1B9A"/>
    <w:rsid w:val="00E1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D006"/>
  <w15:docId w15:val="{962D5425-AB7F-4B35-AF50-FCDA0CB7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СА-1</cp:lastModifiedBy>
  <cp:revision>3</cp:revision>
  <dcterms:created xsi:type="dcterms:W3CDTF">2024-09-17T14:15:00Z</dcterms:created>
  <dcterms:modified xsi:type="dcterms:W3CDTF">2024-09-24T08:37:00Z</dcterms:modified>
</cp:coreProperties>
</file>