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98" w:rsidRDefault="00A14898" w:rsidP="007A3522">
      <w:pPr>
        <w:pStyle w:val="Default"/>
        <w:jc w:val="center"/>
      </w:pPr>
    </w:p>
    <w:p w:rsidR="00A14898" w:rsidRDefault="00A14898" w:rsidP="007A3522">
      <w:pPr>
        <w:pStyle w:val="Default"/>
        <w:jc w:val="center"/>
      </w:pPr>
    </w:p>
    <w:p w:rsidR="007A3522" w:rsidRPr="007A3522" w:rsidRDefault="007A3522" w:rsidP="007A3522">
      <w:pPr>
        <w:pStyle w:val="Default"/>
        <w:jc w:val="center"/>
      </w:pPr>
      <w:r w:rsidRPr="007A3522">
        <w:t xml:space="preserve">Муниципальное бюджетное общеобразовательное учреждение </w:t>
      </w:r>
    </w:p>
    <w:p w:rsidR="007A3522" w:rsidRPr="007A3522" w:rsidRDefault="007A3522" w:rsidP="007A3522">
      <w:pPr>
        <w:pStyle w:val="Default"/>
        <w:jc w:val="center"/>
      </w:pPr>
      <w:r w:rsidRPr="007A3522">
        <w:t>«Березовская средняя общеобразовательная школа»</w:t>
      </w:r>
    </w:p>
    <w:p w:rsidR="007A3522" w:rsidRPr="007A3522" w:rsidRDefault="007A3522" w:rsidP="007A3522">
      <w:pPr>
        <w:pStyle w:val="Default"/>
        <w:rPr>
          <w:color w:val="auto"/>
        </w:rPr>
      </w:pPr>
    </w:p>
    <w:p w:rsidR="007A3522" w:rsidRPr="007A3522" w:rsidRDefault="007A3522" w:rsidP="007A3522">
      <w:pPr>
        <w:pStyle w:val="Default"/>
        <w:jc w:val="center"/>
        <w:rPr>
          <w:color w:val="auto"/>
        </w:rPr>
      </w:pPr>
      <w:r w:rsidRPr="007A3522">
        <w:rPr>
          <w:color w:val="auto"/>
        </w:rPr>
        <w:t xml:space="preserve">ПРИКАЗ </w:t>
      </w:r>
    </w:p>
    <w:p w:rsidR="007A3522" w:rsidRPr="00E3329B" w:rsidRDefault="00B1392E" w:rsidP="007A3522">
      <w:pPr>
        <w:pStyle w:val="Default"/>
        <w:rPr>
          <w:color w:val="auto"/>
          <w:highlight w:val="yellow"/>
        </w:rPr>
      </w:pPr>
      <w:r>
        <w:rPr>
          <w:color w:val="auto"/>
        </w:rPr>
        <w:t>30</w:t>
      </w:r>
      <w:r w:rsidR="001C6745" w:rsidRPr="006F5361">
        <w:rPr>
          <w:color w:val="auto"/>
        </w:rPr>
        <w:t>.</w:t>
      </w:r>
      <w:r w:rsidR="00E3329B">
        <w:rPr>
          <w:color w:val="auto"/>
        </w:rPr>
        <w:t>0</w:t>
      </w:r>
      <w:r>
        <w:rPr>
          <w:color w:val="auto"/>
        </w:rPr>
        <w:t>9</w:t>
      </w:r>
      <w:r w:rsidR="007A3522" w:rsidRPr="006F5361">
        <w:rPr>
          <w:color w:val="auto"/>
        </w:rPr>
        <w:t>.</w:t>
      </w:r>
      <w:r w:rsidR="007A3522" w:rsidRPr="007A3522">
        <w:rPr>
          <w:color w:val="auto"/>
        </w:rPr>
        <w:t>202</w:t>
      </w:r>
      <w:r w:rsidR="00E6305B">
        <w:rPr>
          <w:color w:val="auto"/>
        </w:rPr>
        <w:t>4</w:t>
      </w:r>
      <w:r w:rsidR="002E784D">
        <w:rPr>
          <w:color w:val="auto"/>
        </w:rPr>
        <w:t xml:space="preserve"> г.</w:t>
      </w:r>
      <w:r w:rsidR="002E784D">
        <w:rPr>
          <w:color w:val="auto"/>
        </w:rPr>
        <w:tab/>
      </w:r>
      <w:r w:rsidR="002E784D">
        <w:rPr>
          <w:color w:val="auto"/>
        </w:rPr>
        <w:tab/>
      </w:r>
      <w:r w:rsidR="002E784D">
        <w:rPr>
          <w:color w:val="auto"/>
        </w:rPr>
        <w:tab/>
      </w:r>
      <w:r w:rsidR="002E784D">
        <w:rPr>
          <w:color w:val="auto"/>
        </w:rPr>
        <w:tab/>
      </w:r>
      <w:r w:rsidR="002E784D">
        <w:rPr>
          <w:color w:val="auto"/>
        </w:rPr>
        <w:tab/>
      </w:r>
      <w:r w:rsidR="002E784D">
        <w:rPr>
          <w:color w:val="auto"/>
        </w:rPr>
        <w:tab/>
      </w:r>
      <w:r w:rsidR="002E784D">
        <w:rPr>
          <w:color w:val="auto"/>
        </w:rPr>
        <w:tab/>
      </w:r>
      <w:r w:rsidR="00A2734B">
        <w:rPr>
          <w:color w:val="auto"/>
        </w:rPr>
        <w:t xml:space="preserve">                                                              </w:t>
      </w:r>
      <w:r w:rsidR="007A3522" w:rsidRPr="006F5361">
        <w:rPr>
          <w:color w:val="auto"/>
        </w:rPr>
        <w:t xml:space="preserve">№ </w:t>
      </w:r>
      <w:r w:rsidR="00C22897">
        <w:rPr>
          <w:color w:val="auto"/>
        </w:rPr>
        <w:t>253</w:t>
      </w:r>
    </w:p>
    <w:p w:rsidR="007A3522" w:rsidRPr="007A3522" w:rsidRDefault="007A3522" w:rsidP="007A3522">
      <w:pPr>
        <w:pStyle w:val="Default"/>
        <w:jc w:val="center"/>
        <w:rPr>
          <w:color w:val="auto"/>
        </w:rPr>
      </w:pPr>
      <w:r w:rsidRPr="00E3329B">
        <w:rPr>
          <w:color w:val="auto"/>
        </w:rPr>
        <w:t>с. Березовка</w:t>
      </w:r>
    </w:p>
    <w:p w:rsidR="007A3522" w:rsidRPr="007A3522" w:rsidRDefault="007A3522" w:rsidP="007A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522" w:rsidRDefault="007A3522" w:rsidP="002E784D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522">
        <w:rPr>
          <w:rFonts w:ascii="Times New Roman" w:hAnsi="Times New Roman" w:cs="Times New Roman"/>
          <w:sz w:val="24"/>
          <w:szCs w:val="24"/>
        </w:rPr>
        <w:t>«</w:t>
      </w: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графика текущих контрольных работ на</w:t>
      </w:r>
      <w:r w:rsidR="00E33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92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33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полугодие</w:t>
      </w: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B1392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B1392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уч.г</w:t>
      </w:r>
      <w:proofErr w:type="spellEnd"/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</w:p>
    <w:p w:rsidR="002E784D" w:rsidRDefault="002E784D" w:rsidP="002E784D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84D" w:rsidRPr="007A3522" w:rsidRDefault="002E784D" w:rsidP="002E784D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522" w:rsidRPr="007A3522" w:rsidRDefault="007A3522" w:rsidP="002E784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</w:t>
      </w:r>
      <w:r w:rsidR="00C42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 Закона РФ «Об образовании», </w:t>
      </w: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Типовым положением об общеобразовательном учреждении, Уста</w:t>
      </w:r>
      <w:r w:rsidR="00C42AFD">
        <w:rPr>
          <w:rFonts w:ascii="Times New Roman" w:eastAsia="Times New Roman" w:hAnsi="Times New Roman" w:cs="Times New Roman"/>
          <w:color w:val="000000"/>
          <w:sz w:val="24"/>
          <w:szCs w:val="24"/>
        </w:rPr>
        <w:t>вом образовательного учреждения</w:t>
      </w:r>
      <w:r w:rsidR="00A273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планомерной работы образовательного учреждения, четкой организации труда педагогического и ученического коллективов, стабильного функционирования образовательного учреждения, предупреждения перегрузки учащихся</w:t>
      </w:r>
    </w:p>
    <w:p w:rsidR="007A3522" w:rsidRPr="007A3522" w:rsidRDefault="007A3522" w:rsidP="002E784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7A3522" w:rsidRPr="007A3522" w:rsidRDefault="007A3522" w:rsidP="002E784D">
      <w:pPr>
        <w:pStyle w:val="a3"/>
        <w:numPr>
          <w:ilvl w:val="0"/>
          <w:numId w:val="3"/>
        </w:numPr>
        <w:spacing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график текущих контрольных</w:t>
      </w:r>
      <w:r w:rsidR="002D2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B1392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332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полугодие </w:t>
      </w: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B1392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B1392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уч.г</w:t>
      </w:r>
      <w:proofErr w:type="spellEnd"/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..(</w:t>
      </w:r>
      <w:proofErr w:type="gramEnd"/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1);</w:t>
      </w:r>
    </w:p>
    <w:p w:rsidR="007A3522" w:rsidRPr="007A3522" w:rsidRDefault="007A3522" w:rsidP="002E784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Учителям-предметникам при корректировке графика не допускать перегрузки учащихся.</w:t>
      </w:r>
    </w:p>
    <w:p w:rsidR="007A3522" w:rsidRDefault="007A3522" w:rsidP="002E784D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за исполнением данного приказа возложить </w:t>
      </w:r>
      <w:proofErr w:type="gramStart"/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proofErr w:type="gramEnd"/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.директора</w:t>
      </w:r>
      <w:proofErr w:type="spellEnd"/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УВР </w:t>
      </w:r>
      <w:proofErr w:type="spellStart"/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С.П.Семенченко</w:t>
      </w:r>
      <w:proofErr w:type="spellEnd"/>
    </w:p>
    <w:p w:rsidR="002E784D" w:rsidRDefault="002E784D" w:rsidP="002E78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84D" w:rsidRPr="002E784D" w:rsidRDefault="002E784D" w:rsidP="002E78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522" w:rsidRPr="007A3522" w:rsidRDefault="007A3522" w:rsidP="002E784D">
      <w:pPr>
        <w:pStyle w:val="a3"/>
        <w:shd w:val="clear" w:color="auto" w:fill="FFFFFF"/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522" w:rsidRPr="007A3522" w:rsidRDefault="007A3522" w:rsidP="002E784D">
      <w:pPr>
        <w:shd w:val="clear" w:color="auto" w:fill="FFFFFF"/>
        <w:spacing w:after="0" w:line="36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школы                   </w:t>
      </w:r>
      <w:proofErr w:type="spellStart"/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А.В.Шарыгина</w:t>
      </w:r>
      <w:proofErr w:type="spellEnd"/>
    </w:p>
    <w:p w:rsidR="007A3522" w:rsidRDefault="007A3522" w:rsidP="002E7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BE9" w:rsidRDefault="00A72BE9" w:rsidP="002E7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84D" w:rsidRDefault="002E784D" w:rsidP="002E78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BE9" w:rsidRDefault="00A72BE9" w:rsidP="007A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BE9" w:rsidRDefault="00A72BE9" w:rsidP="007A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BE9" w:rsidRDefault="00A72BE9" w:rsidP="007A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BE9" w:rsidRDefault="00A72BE9" w:rsidP="007A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2BE9" w:rsidRDefault="00A72BE9" w:rsidP="007A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84D" w:rsidRDefault="002E784D" w:rsidP="007A35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E01" w:rsidRPr="003C0E01" w:rsidRDefault="003C0E01" w:rsidP="003C0E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E0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3C0E01" w:rsidRPr="003C0E01" w:rsidRDefault="00030F47" w:rsidP="003C0E0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приказу от </w:t>
      </w:r>
      <w:r w:rsidR="00B1392E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="003C0E01" w:rsidRPr="00030F4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D293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1392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3C0E01" w:rsidRPr="00030F47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E3329B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E6305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B139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0E01" w:rsidRPr="003C0E01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C22897">
        <w:rPr>
          <w:rFonts w:ascii="Times New Roman" w:eastAsia="Times New Roman" w:hAnsi="Times New Roman" w:cs="Times New Roman"/>
          <w:bCs/>
          <w:sz w:val="24"/>
          <w:szCs w:val="24"/>
        </w:rPr>
        <w:t xml:space="preserve"> 253</w:t>
      </w:r>
    </w:p>
    <w:p w:rsidR="003C0E01" w:rsidRDefault="003C0E01" w:rsidP="003C0E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0E01">
        <w:rPr>
          <w:rFonts w:ascii="Times New Roman" w:eastAsia="Times New Roman" w:hAnsi="Times New Roman" w:cs="Times New Roman"/>
          <w:sz w:val="24"/>
          <w:szCs w:val="24"/>
        </w:rPr>
        <w:t xml:space="preserve">График текущих </w:t>
      </w:r>
      <w:r w:rsidR="002E784D" w:rsidRPr="003C0E01">
        <w:rPr>
          <w:rFonts w:ascii="Times New Roman" w:eastAsia="Times New Roman" w:hAnsi="Times New Roman" w:cs="Times New Roman"/>
          <w:sz w:val="24"/>
          <w:szCs w:val="24"/>
        </w:rPr>
        <w:t>контрольных</w:t>
      </w:r>
      <w:r w:rsidR="002E784D" w:rsidRPr="003C0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784D"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2D2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D2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392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D2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полугодие </w:t>
      </w: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B1392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B1392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уч.г</w:t>
      </w:r>
      <w:proofErr w:type="spellEnd"/>
      <w:r w:rsidRPr="007A35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МБОУ «Березовская СОШ»</w:t>
      </w:r>
    </w:p>
    <w:p w:rsidR="003C0E01" w:rsidRPr="003C0E01" w:rsidRDefault="00F44AB7" w:rsidP="00F705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1-4 классы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1146"/>
        <w:gridCol w:w="956"/>
        <w:gridCol w:w="538"/>
        <w:gridCol w:w="714"/>
        <w:gridCol w:w="545"/>
        <w:gridCol w:w="538"/>
        <w:gridCol w:w="644"/>
        <w:gridCol w:w="644"/>
        <w:gridCol w:w="644"/>
        <w:gridCol w:w="643"/>
        <w:gridCol w:w="644"/>
        <w:gridCol w:w="714"/>
        <w:gridCol w:w="538"/>
        <w:gridCol w:w="714"/>
        <w:gridCol w:w="714"/>
        <w:gridCol w:w="714"/>
      </w:tblGrid>
      <w:tr w:rsidR="00B1392E" w:rsidTr="009A76E7">
        <w:trPr>
          <w:cantSplit/>
          <w:trHeight w:val="282"/>
        </w:trPr>
        <w:tc>
          <w:tcPr>
            <w:tcW w:w="1560" w:type="dxa"/>
          </w:tcPr>
          <w:p w:rsidR="00B1392E" w:rsidRPr="00F70583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956" w:type="dxa"/>
          </w:tcPr>
          <w:p w:rsidR="00B1392E" w:rsidRPr="00F70583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27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828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828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827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828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828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828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827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</w:p>
        </w:tc>
        <w:tc>
          <w:tcPr>
            <w:tcW w:w="828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д</w:t>
            </w:r>
          </w:p>
        </w:tc>
        <w:tc>
          <w:tcPr>
            <w:tcW w:w="828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827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828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</w:p>
        </w:tc>
        <w:tc>
          <w:tcPr>
            <w:tcW w:w="828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4г</w:t>
            </w:r>
          </w:p>
        </w:tc>
        <w:tc>
          <w:tcPr>
            <w:tcW w:w="828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4д</w:t>
            </w:r>
          </w:p>
        </w:tc>
      </w:tr>
      <w:tr w:rsidR="00B1392E" w:rsidTr="009A76E7">
        <w:trPr>
          <w:trHeight w:val="240"/>
        </w:trPr>
        <w:tc>
          <w:tcPr>
            <w:tcW w:w="1560" w:type="dxa"/>
            <w:vMerge w:val="restart"/>
          </w:tcPr>
          <w:p w:rsidR="00B1392E" w:rsidRPr="00C114C8" w:rsidRDefault="00B1392E" w:rsidP="009A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5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4C8"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8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92E" w:rsidTr="009A76E7">
        <w:trPr>
          <w:trHeight w:val="189"/>
        </w:trPr>
        <w:tc>
          <w:tcPr>
            <w:tcW w:w="1560" w:type="dxa"/>
            <w:vMerge/>
          </w:tcPr>
          <w:p w:rsidR="00B1392E" w:rsidRDefault="00B1392E" w:rsidP="009A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1392E" w:rsidTr="009A76E7">
        <w:tc>
          <w:tcPr>
            <w:tcW w:w="1560" w:type="dxa"/>
            <w:vMerge w:val="restart"/>
          </w:tcPr>
          <w:p w:rsidR="00B1392E" w:rsidRPr="00C114C8" w:rsidRDefault="00B1392E" w:rsidP="009A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5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4C8"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10,14</w:t>
            </w:r>
          </w:p>
        </w:tc>
        <w:tc>
          <w:tcPr>
            <w:tcW w:w="828" w:type="dxa"/>
          </w:tcPr>
          <w:p w:rsidR="00B1392E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10,14</w:t>
            </w:r>
          </w:p>
        </w:tc>
        <w:tc>
          <w:tcPr>
            <w:tcW w:w="828" w:type="dxa"/>
          </w:tcPr>
          <w:p w:rsidR="00B1392E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1392E" w:rsidTr="009A76E7">
        <w:tc>
          <w:tcPr>
            <w:tcW w:w="1560" w:type="dxa"/>
            <w:vMerge/>
          </w:tcPr>
          <w:p w:rsidR="00B1392E" w:rsidRPr="00C114C8" w:rsidRDefault="00B1392E" w:rsidP="009A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" w:type="dxa"/>
          </w:tcPr>
          <w:p w:rsidR="00B1392E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392E" w:rsidTr="009A76E7">
        <w:tc>
          <w:tcPr>
            <w:tcW w:w="1560" w:type="dxa"/>
            <w:vMerge/>
          </w:tcPr>
          <w:p w:rsidR="00B1392E" w:rsidRPr="00C114C8" w:rsidRDefault="00B1392E" w:rsidP="009A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</w:tc>
      </w:tr>
      <w:tr w:rsidR="00B1392E" w:rsidTr="009A76E7">
        <w:tc>
          <w:tcPr>
            <w:tcW w:w="1560" w:type="dxa"/>
            <w:vMerge w:val="restart"/>
          </w:tcPr>
          <w:p w:rsidR="00B1392E" w:rsidRPr="00C114C8" w:rsidRDefault="00B1392E" w:rsidP="009A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5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4C8"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92E" w:rsidTr="009A76E7">
        <w:tc>
          <w:tcPr>
            <w:tcW w:w="1560" w:type="dxa"/>
            <w:vMerge/>
          </w:tcPr>
          <w:p w:rsidR="00B1392E" w:rsidRPr="00C114C8" w:rsidRDefault="00B1392E" w:rsidP="009A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1392E" w:rsidTr="009A76E7">
        <w:tc>
          <w:tcPr>
            <w:tcW w:w="1560" w:type="dxa"/>
            <w:vMerge/>
          </w:tcPr>
          <w:p w:rsidR="00B1392E" w:rsidRPr="00C114C8" w:rsidRDefault="00B1392E" w:rsidP="009A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92E" w:rsidTr="009A76E7">
        <w:tc>
          <w:tcPr>
            <w:tcW w:w="1560" w:type="dxa"/>
            <w:vMerge w:val="restart"/>
          </w:tcPr>
          <w:p w:rsidR="00B1392E" w:rsidRPr="00C114C8" w:rsidRDefault="00B1392E" w:rsidP="009A7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5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4C8"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16,27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4,16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10,20</w:t>
            </w:r>
          </w:p>
        </w:tc>
        <w:tc>
          <w:tcPr>
            <w:tcW w:w="828" w:type="dxa"/>
          </w:tcPr>
          <w:p w:rsidR="00B1392E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10,20</w:t>
            </w:r>
          </w:p>
        </w:tc>
        <w:tc>
          <w:tcPr>
            <w:tcW w:w="828" w:type="dxa"/>
          </w:tcPr>
          <w:p w:rsidR="00B1392E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1392E" w:rsidTr="009A76E7">
        <w:tc>
          <w:tcPr>
            <w:tcW w:w="1560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8" w:type="dxa"/>
          </w:tcPr>
          <w:p w:rsidR="00B1392E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8" w:type="dxa"/>
          </w:tcPr>
          <w:p w:rsidR="00B1392E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1392E" w:rsidTr="009A76E7">
        <w:tc>
          <w:tcPr>
            <w:tcW w:w="1560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8" w:type="dxa"/>
          </w:tcPr>
          <w:p w:rsidR="00B1392E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:rsidR="002D293C" w:rsidRPr="00F44AB7" w:rsidRDefault="00B1392E" w:rsidP="00A273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5-9</w:t>
      </w:r>
      <w:r w:rsidR="00F44AB7" w:rsidRPr="00F44AB7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4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708"/>
        <w:gridCol w:w="993"/>
        <w:gridCol w:w="992"/>
        <w:gridCol w:w="425"/>
        <w:gridCol w:w="425"/>
        <w:gridCol w:w="426"/>
        <w:gridCol w:w="425"/>
        <w:gridCol w:w="425"/>
        <w:gridCol w:w="567"/>
      </w:tblGrid>
      <w:tr w:rsidR="00B1392E" w:rsidTr="002E784D">
        <w:trPr>
          <w:cantSplit/>
          <w:trHeight w:val="382"/>
        </w:trPr>
        <w:tc>
          <w:tcPr>
            <w:tcW w:w="851" w:type="dxa"/>
          </w:tcPr>
          <w:p w:rsidR="00B1392E" w:rsidRPr="00F70583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992" w:type="dxa"/>
          </w:tcPr>
          <w:p w:rsidR="00B1392E" w:rsidRPr="00F70583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25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426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425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425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425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426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567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567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г</w:t>
            </w:r>
          </w:p>
        </w:tc>
        <w:tc>
          <w:tcPr>
            <w:tcW w:w="567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708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993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992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425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425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426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425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425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567" w:type="dxa"/>
          </w:tcPr>
          <w:p w:rsidR="00B1392E" w:rsidRPr="00F70583" w:rsidRDefault="00B1392E" w:rsidP="00A2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</w:tr>
      <w:tr w:rsidR="00B1392E" w:rsidTr="002E784D">
        <w:tc>
          <w:tcPr>
            <w:tcW w:w="851" w:type="dxa"/>
            <w:vMerge w:val="restart"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4C8"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425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1392E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1392E" w:rsidTr="002E784D">
        <w:tc>
          <w:tcPr>
            <w:tcW w:w="851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425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B1392E" w:rsidRPr="00C114C8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B1392E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B1392E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1392E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1392E" w:rsidRDefault="009A76E7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92E" w:rsidTr="002E784D">
        <w:tc>
          <w:tcPr>
            <w:tcW w:w="851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25,27</w:t>
            </w:r>
          </w:p>
        </w:tc>
        <w:tc>
          <w:tcPr>
            <w:tcW w:w="993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92E" w:rsidTr="002E784D">
        <w:tc>
          <w:tcPr>
            <w:tcW w:w="851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Default="00B1392E" w:rsidP="009A76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</w:t>
            </w:r>
            <w:r w:rsidR="009A76E7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1392E" w:rsidTr="002E784D">
        <w:tc>
          <w:tcPr>
            <w:tcW w:w="851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12,17,26</w:t>
            </w:r>
          </w:p>
        </w:tc>
        <w:tc>
          <w:tcPr>
            <w:tcW w:w="992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12,17,26</w:t>
            </w: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92E" w:rsidTr="002E784D">
        <w:tc>
          <w:tcPr>
            <w:tcW w:w="851" w:type="dxa"/>
            <w:vMerge w:val="restart"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4C8"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92E" w:rsidTr="002E784D">
        <w:tc>
          <w:tcPr>
            <w:tcW w:w="851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92E" w:rsidTr="002E784D">
        <w:tc>
          <w:tcPr>
            <w:tcW w:w="851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92E" w:rsidTr="002E784D">
        <w:tc>
          <w:tcPr>
            <w:tcW w:w="851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1392E" w:rsidTr="002E784D">
        <w:trPr>
          <w:trHeight w:val="302"/>
        </w:trPr>
        <w:tc>
          <w:tcPr>
            <w:tcW w:w="851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392E" w:rsidTr="002E784D">
        <w:tc>
          <w:tcPr>
            <w:tcW w:w="851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</w:t>
            </w: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42DCD" w:rsidTr="002E784D">
        <w:tc>
          <w:tcPr>
            <w:tcW w:w="851" w:type="dxa"/>
            <w:vMerge w:val="restart"/>
            <w:textDirection w:val="btLr"/>
          </w:tcPr>
          <w:p w:rsidR="00542DCD" w:rsidRPr="00C114C8" w:rsidRDefault="00542DCD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4C8"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CD" w:rsidTr="002E784D">
        <w:tc>
          <w:tcPr>
            <w:tcW w:w="851" w:type="dxa"/>
            <w:vMerge/>
            <w:textDirection w:val="btLr"/>
          </w:tcPr>
          <w:p w:rsidR="00542DCD" w:rsidRPr="00C114C8" w:rsidRDefault="00542DCD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CD" w:rsidTr="002E784D">
        <w:tc>
          <w:tcPr>
            <w:tcW w:w="851" w:type="dxa"/>
            <w:vMerge/>
            <w:textDirection w:val="btLr"/>
          </w:tcPr>
          <w:p w:rsidR="00542DCD" w:rsidRPr="00C114C8" w:rsidRDefault="00542DCD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27,22</w:t>
            </w:r>
          </w:p>
        </w:tc>
        <w:tc>
          <w:tcPr>
            <w:tcW w:w="993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CD" w:rsidTr="002E784D">
        <w:tc>
          <w:tcPr>
            <w:tcW w:w="851" w:type="dxa"/>
            <w:vMerge/>
            <w:textDirection w:val="btLr"/>
          </w:tcPr>
          <w:p w:rsidR="00542DCD" w:rsidRPr="00C114C8" w:rsidRDefault="00542DCD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42DCD" w:rsidTr="002E784D">
        <w:tc>
          <w:tcPr>
            <w:tcW w:w="851" w:type="dxa"/>
            <w:vMerge/>
            <w:textDirection w:val="btLr"/>
          </w:tcPr>
          <w:p w:rsidR="00542DCD" w:rsidRPr="00C114C8" w:rsidRDefault="00542DCD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</w:t>
            </w: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CD" w:rsidTr="002E784D">
        <w:tc>
          <w:tcPr>
            <w:tcW w:w="851" w:type="dxa"/>
            <w:vMerge/>
            <w:textDirection w:val="btLr"/>
          </w:tcPr>
          <w:p w:rsidR="00542DCD" w:rsidRPr="00C114C8" w:rsidRDefault="00542DCD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42DCD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42DCD" w:rsidTr="002E784D">
        <w:tc>
          <w:tcPr>
            <w:tcW w:w="851" w:type="dxa"/>
            <w:vMerge/>
            <w:textDirection w:val="btLr"/>
          </w:tcPr>
          <w:p w:rsidR="00542DCD" w:rsidRPr="00C114C8" w:rsidRDefault="00542DCD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992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DCD" w:rsidTr="002E784D">
        <w:tc>
          <w:tcPr>
            <w:tcW w:w="851" w:type="dxa"/>
            <w:vMerge/>
            <w:textDirection w:val="btLr"/>
          </w:tcPr>
          <w:p w:rsidR="00542DCD" w:rsidRPr="00C114C8" w:rsidRDefault="00542DCD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2DCD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92E" w:rsidTr="002E784D">
        <w:tc>
          <w:tcPr>
            <w:tcW w:w="851" w:type="dxa"/>
            <w:vMerge w:val="restart"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4C8"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426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12,26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2,18</w:t>
            </w:r>
          </w:p>
        </w:tc>
        <w:tc>
          <w:tcPr>
            <w:tcW w:w="70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392E" w:rsidTr="002E784D">
        <w:tc>
          <w:tcPr>
            <w:tcW w:w="851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92E" w:rsidTr="002E784D">
        <w:tc>
          <w:tcPr>
            <w:tcW w:w="851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B1392E" w:rsidRPr="00C114C8" w:rsidRDefault="00542DCD" w:rsidP="00C2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30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1392E" w:rsidRPr="00C114C8" w:rsidRDefault="00542DCD" w:rsidP="00C2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30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1392E" w:rsidRPr="00C114C8" w:rsidRDefault="00542DCD" w:rsidP="00C2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30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B1392E" w:rsidRPr="00C114C8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B1392E" w:rsidRPr="00C114C8" w:rsidRDefault="00542DCD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1392E" w:rsidTr="002E784D">
        <w:tc>
          <w:tcPr>
            <w:tcW w:w="851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92E" w:rsidTr="002E784D">
        <w:tc>
          <w:tcPr>
            <w:tcW w:w="851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</w:t>
            </w: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92E" w:rsidTr="002E784D">
        <w:tc>
          <w:tcPr>
            <w:tcW w:w="851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Вероят</w:t>
            </w:r>
            <w:proofErr w:type="spellEnd"/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92E" w:rsidTr="002E784D">
        <w:tc>
          <w:tcPr>
            <w:tcW w:w="851" w:type="dxa"/>
            <w:vMerge/>
            <w:textDirection w:val="btLr"/>
          </w:tcPr>
          <w:p w:rsidR="00B1392E" w:rsidRPr="00C114C8" w:rsidRDefault="00B1392E" w:rsidP="00A267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992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425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B1392E" w:rsidRDefault="004B41C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1392E" w:rsidRDefault="00B1392E" w:rsidP="00A26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92E" w:rsidRDefault="00B1392E" w:rsidP="00B139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</w:t>
      </w:r>
    </w:p>
    <w:tbl>
      <w:tblPr>
        <w:tblStyle w:val="a4"/>
        <w:tblW w:w="45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993"/>
      </w:tblGrid>
      <w:tr w:rsidR="00B1392E" w:rsidTr="004B41CE">
        <w:trPr>
          <w:cantSplit/>
          <w:trHeight w:val="382"/>
        </w:trPr>
        <w:tc>
          <w:tcPr>
            <w:tcW w:w="1560" w:type="dxa"/>
          </w:tcPr>
          <w:p w:rsidR="00B1392E" w:rsidRPr="00F70583" w:rsidRDefault="00B1392E" w:rsidP="00B139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992" w:type="dxa"/>
          </w:tcPr>
          <w:p w:rsidR="00B1392E" w:rsidRPr="00F70583" w:rsidRDefault="00B1392E" w:rsidP="00B139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B1392E" w:rsidRPr="00F70583" w:rsidRDefault="00B1392E" w:rsidP="00B1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B1392E" w:rsidRPr="00F70583" w:rsidRDefault="00B1392E" w:rsidP="00B139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58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B1392E" w:rsidTr="004B41CE">
        <w:tc>
          <w:tcPr>
            <w:tcW w:w="1560" w:type="dxa"/>
            <w:vMerge w:val="restart"/>
          </w:tcPr>
          <w:p w:rsidR="00B1392E" w:rsidRPr="00C114C8" w:rsidRDefault="00B1392E" w:rsidP="004B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B1392E" w:rsidRPr="00C114C8" w:rsidRDefault="00B1392E" w:rsidP="00B1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4C8"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992" w:type="dxa"/>
          </w:tcPr>
          <w:p w:rsidR="00B1392E" w:rsidRPr="00C114C8" w:rsidRDefault="00B1392E" w:rsidP="00B1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92E" w:rsidRPr="00C114C8" w:rsidRDefault="004B41CE" w:rsidP="00B1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1392E" w:rsidTr="004B41CE">
        <w:tc>
          <w:tcPr>
            <w:tcW w:w="1560" w:type="dxa"/>
            <w:vMerge/>
          </w:tcPr>
          <w:p w:rsidR="00B1392E" w:rsidRPr="00C114C8" w:rsidRDefault="00B1392E" w:rsidP="004B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392E" w:rsidRDefault="00B1392E" w:rsidP="00B1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B1392E" w:rsidRPr="00C114C8" w:rsidRDefault="00B1392E" w:rsidP="00B1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1392E" w:rsidRPr="00C114C8" w:rsidRDefault="004B41CE" w:rsidP="00B139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B41CE" w:rsidTr="004B41CE">
        <w:tc>
          <w:tcPr>
            <w:tcW w:w="1560" w:type="dxa"/>
            <w:vMerge w:val="restart"/>
          </w:tcPr>
          <w:p w:rsidR="004B41CE" w:rsidRPr="00C114C8" w:rsidRDefault="004B41CE" w:rsidP="004B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4B41CE" w:rsidRPr="00C114C8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4B41CE" w:rsidRPr="00C114C8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41CE" w:rsidRPr="00C114C8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B41CE" w:rsidTr="004B41CE">
        <w:tc>
          <w:tcPr>
            <w:tcW w:w="1560" w:type="dxa"/>
            <w:vMerge/>
            <w:textDirection w:val="btLr"/>
          </w:tcPr>
          <w:p w:rsidR="004B41CE" w:rsidRPr="00C114C8" w:rsidRDefault="004B41CE" w:rsidP="004B41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1CE" w:rsidRPr="00C114C8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992" w:type="dxa"/>
          </w:tcPr>
          <w:p w:rsidR="004B41CE" w:rsidRPr="00C114C8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4B41CE" w:rsidRPr="00C114C8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07BA5" w:rsidTr="004B41CE">
        <w:tc>
          <w:tcPr>
            <w:tcW w:w="1560" w:type="dxa"/>
            <w:vMerge w:val="restart"/>
          </w:tcPr>
          <w:p w:rsidR="00507BA5" w:rsidRPr="00C114C8" w:rsidRDefault="00507BA5" w:rsidP="004B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507BA5" w:rsidRPr="00C114C8" w:rsidRDefault="00507BA5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4C8"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992" w:type="dxa"/>
          </w:tcPr>
          <w:p w:rsidR="00507BA5" w:rsidRPr="00C114C8" w:rsidRDefault="00507BA5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07BA5" w:rsidRPr="00C114C8" w:rsidRDefault="00507BA5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507BA5" w:rsidTr="004B41CE">
        <w:tc>
          <w:tcPr>
            <w:tcW w:w="1560" w:type="dxa"/>
            <w:vMerge/>
          </w:tcPr>
          <w:p w:rsidR="00507BA5" w:rsidRPr="00C114C8" w:rsidRDefault="00507BA5" w:rsidP="004B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7BA5" w:rsidRDefault="00507BA5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507BA5" w:rsidRPr="00C114C8" w:rsidRDefault="00507BA5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507BA5" w:rsidRDefault="00507BA5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07BA5" w:rsidTr="004B41CE">
        <w:tc>
          <w:tcPr>
            <w:tcW w:w="1560" w:type="dxa"/>
            <w:vMerge/>
          </w:tcPr>
          <w:p w:rsidR="00507BA5" w:rsidRPr="00C114C8" w:rsidRDefault="00507BA5" w:rsidP="004B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7BA5" w:rsidRDefault="002C506F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</w:t>
            </w:r>
            <w:bookmarkStart w:id="0" w:name="_GoBack"/>
            <w:bookmarkEnd w:id="0"/>
          </w:p>
        </w:tc>
        <w:tc>
          <w:tcPr>
            <w:tcW w:w="992" w:type="dxa"/>
          </w:tcPr>
          <w:p w:rsidR="00507BA5" w:rsidRPr="00C114C8" w:rsidRDefault="00507BA5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</w:tcPr>
          <w:p w:rsidR="00507BA5" w:rsidRDefault="00507BA5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1CE" w:rsidTr="004B41CE">
        <w:tc>
          <w:tcPr>
            <w:tcW w:w="1560" w:type="dxa"/>
            <w:vMerge w:val="restart"/>
          </w:tcPr>
          <w:p w:rsidR="004B41CE" w:rsidRPr="00C114C8" w:rsidRDefault="004B41CE" w:rsidP="004B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4B41CE" w:rsidRPr="00C114C8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14C8">
              <w:rPr>
                <w:rFonts w:ascii="Times New Roman" w:hAnsi="Times New Roman" w:cs="Times New Roman"/>
                <w:sz w:val="20"/>
                <w:szCs w:val="20"/>
              </w:rPr>
              <w:t xml:space="preserve">Рус </w:t>
            </w:r>
            <w:proofErr w:type="spellStart"/>
            <w:r w:rsidRPr="00C114C8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992" w:type="dxa"/>
          </w:tcPr>
          <w:p w:rsidR="004B41CE" w:rsidRPr="00C114C8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4B41CE" w:rsidRPr="00C114C8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BA5" w:rsidTr="004B41CE">
        <w:tc>
          <w:tcPr>
            <w:tcW w:w="1560" w:type="dxa"/>
            <w:vMerge/>
          </w:tcPr>
          <w:p w:rsidR="00507BA5" w:rsidRDefault="00507BA5" w:rsidP="004B4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07BA5" w:rsidRPr="00C114C8" w:rsidRDefault="00507BA5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507BA5" w:rsidRDefault="00507BA5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993" w:type="dxa"/>
          </w:tcPr>
          <w:p w:rsidR="00507BA5" w:rsidRPr="00C114C8" w:rsidRDefault="00507BA5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1CE" w:rsidTr="004B41CE">
        <w:tc>
          <w:tcPr>
            <w:tcW w:w="1560" w:type="dxa"/>
            <w:vMerge/>
            <w:textDirection w:val="btLr"/>
          </w:tcPr>
          <w:p w:rsidR="004B41CE" w:rsidRPr="00C114C8" w:rsidRDefault="004B41CE" w:rsidP="004B41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1CE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Вероят</w:t>
            </w:r>
            <w:proofErr w:type="spellEnd"/>
          </w:p>
        </w:tc>
        <w:tc>
          <w:tcPr>
            <w:tcW w:w="992" w:type="dxa"/>
          </w:tcPr>
          <w:p w:rsidR="004B41CE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41CE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B41CE" w:rsidTr="004B41CE">
        <w:tc>
          <w:tcPr>
            <w:tcW w:w="1560" w:type="dxa"/>
            <w:vMerge/>
            <w:textDirection w:val="btLr"/>
          </w:tcPr>
          <w:p w:rsidR="004B41CE" w:rsidRPr="00C114C8" w:rsidRDefault="004B41CE" w:rsidP="004B41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1CE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4B41CE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4B41CE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41CE" w:rsidTr="004B41CE">
        <w:tc>
          <w:tcPr>
            <w:tcW w:w="1560" w:type="dxa"/>
            <w:vMerge/>
            <w:textDirection w:val="btLr"/>
          </w:tcPr>
          <w:p w:rsidR="004B41CE" w:rsidRPr="00C114C8" w:rsidRDefault="004B41CE" w:rsidP="004B41C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41CE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4B41CE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4B41CE" w:rsidRDefault="004B41CE" w:rsidP="004B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392E" w:rsidRPr="00B1392E" w:rsidRDefault="00B1392E" w:rsidP="00B139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1392E" w:rsidRPr="00B1392E" w:rsidSect="002E784D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3012"/>
    <w:multiLevelType w:val="hybridMultilevel"/>
    <w:tmpl w:val="859E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876BF"/>
    <w:multiLevelType w:val="multilevel"/>
    <w:tmpl w:val="9E96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B66C86"/>
    <w:multiLevelType w:val="hybridMultilevel"/>
    <w:tmpl w:val="2D765A94"/>
    <w:lvl w:ilvl="0" w:tplc="CBA890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D5"/>
    <w:rsid w:val="0002137B"/>
    <w:rsid w:val="00030F47"/>
    <w:rsid w:val="000518A0"/>
    <w:rsid w:val="000736DC"/>
    <w:rsid w:val="000A2FAC"/>
    <w:rsid w:val="000A59CD"/>
    <w:rsid w:val="000C4E92"/>
    <w:rsid w:val="000C61B1"/>
    <w:rsid w:val="000E0981"/>
    <w:rsid w:val="0010097B"/>
    <w:rsid w:val="00102603"/>
    <w:rsid w:val="0015287D"/>
    <w:rsid w:val="0015708C"/>
    <w:rsid w:val="00164664"/>
    <w:rsid w:val="00177DA1"/>
    <w:rsid w:val="001A47D6"/>
    <w:rsid w:val="001C6745"/>
    <w:rsid w:val="001D7ECD"/>
    <w:rsid w:val="001E152E"/>
    <w:rsid w:val="001E4578"/>
    <w:rsid w:val="001E7206"/>
    <w:rsid w:val="00215ED6"/>
    <w:rsid w:val="0025283D"/>
    <w:rsid w:val="00270446"/>
    <w:rsid w:val="00271DDC"/>
    <w:rsid w:val="00282B6F"/>
    <w:rsid w:val="002940CC"/>
    <w:rsid w:val="002C506F"/>
    <w:rsid w:val="002C7528"/>
    <w:rsid w:val="002D293C"/>
    <w:rsid w:val="002E784D"/>
    <w:rsid w:val="002F4409"/>
    <w:rsid w:val="00341F9F"/>
    <w:rsid w:val="00392620"/>
    <w:rsid w:val="003B3327"/>
    <w:rsid w:val="003C0E01"/>
    <w:rsid w:val="003D7383"/>
    <w:rsid w:val="003F32E5"/>
    <w:rsid w:val="00410F13"/>
    <w:rsid w:val="004525A9"/>
    <w:rsid w:val="0046379B"/>
    <w:rsid w:val="00473024"/>
    <w:rsid w:val="0047538D"/>
    <w:rsid w:val="00491828"/>
    <w:rsid w:val="004B41CE"/>
    <w:rsid w:val="00507BA5"/>
    <w:rsid w:val="0051058A"/>
    <w:rsid w:val="00542DCD"/>
    <w:rsid w:val="00552D30"/>
    <w:rsid w:val="0056464F"/>
    <w:rsid w:val="005A545A"/>
    <w:rsid w:val="005A66A6"/>
    <w:rsid w:val="005B510F"/>
    <w:rsid w:val="005D1FA3"/>
    <w:rsid w:val="005D69B3"/>
    <w:rsid w:val="00603B1B"/>
    <w:rsid w:val="00613E9A"/>
    <w:rsid w:val="0062030D"/>
    <w:rsid w:val="0062594E"/>
    <w:rsid w:val="00647805"/>
    <w:rsid w:val="006713DE"/>
    <w:rsid w:val="006D25EE"/>
    <w:rsid w:val="006D2FA9"/>
    <w:rsid w:val="006D3315"/>
    <w:rsid w:val="006F0AFA"/>
    <w:rsid w:val="006F5361"/>
    <w:rsid w:val="00756B59"/>
    <w:rsid w:val="007616DB"/>
    <w:rsid w:val="00772D4F"/>
    <w:rsid w:val="007764C0"/>
    <w:rsid w:val="007810E9"/>
    <w:rsid w:val="00782DEF"/>
    <w:rsid w:val="00783F46"/>
    <w:rsid w:val="00785CBB"/>
    <w:rsid w:val="007A3522"/>
    <w:rsid w:val="007A5C0E"/>
    <w:rsid w:val="007B1BB1"/>
    <w:rsid w:val="007B31C1"/>
    <w:rsid w:val="007D28DB"/>
    <w:rsid w:val="007E6F19"/>
    <w:rsid w:val="00837CE8"/>
    <w:rsid w:val="008648B5"/>
    <w:rsid w:val="00876D70"/>
    <w:rsid w:val="008C2FCA"/>
    <w:rsid w:val="008F0F54"/>
    <w:rsid w:val="0091681E"/>
    <w:rsid w:val="00925209"/>
    <w:rsid w:val="00934F25"/>
    <w:rsid w:val="009715B4"/>
    <w:rsid w:val="00972103"/>
    <w:rsid w:val="009879C1"/>
    <w:rsid w:val="00994B6E"/>
    <w:rsid w:val="009A1801"/>
    <w:rsid w:val="009A76E7"/>
    <w:rsid w:val="009B1F3C"/>
    <w:rsid w:val="009B6FE7"/>
    <w:rsid w:val="009C765D"/>
    <w:rsid w:val="009D5813"/>
    <w:rsid w:val="00A02C29"/>
    <w:rsid w:val="00A14898"/>
    <w:rsid w:val="00A161B2"/>
    <w:rsid w:val="00A26761"/>
    <w:rsid w:val="00A2734B"/>
    <w:rsid w:val="00A63B47"/>
    <w:rsid w:val="00A72BE9"/>
    <w:rsid w:val="00AD2C2D"/>
    <w:rsid w:val="00AD5FBA"/>
    <w:rsid w:val="00AD7FD3"/>
    <w:rsid w:val="00AE09BF"/>
    <w:rsid w:val="00AF261F"/>
    <w:rsid w:val="00B1179B"/>
    <w:rsid w:val="00B1392E"/>
    <w:rsid w:val="00B22D5B"/>
    <w:rsid w:val="00B3178B"/>
    <w:rsid w:val="00B33672"/>
    <w:rsid w:val="00B4449A"/>
    <w:rsid w:val="00B72CEA"/>
    <w:rsid w:val="00B96B53"/>
    <w:rsid w:val="00BE3664"/>
    <w:rsid w:val="00C02123"/>
    <w:rsid w:val="00C114C8"/>
    <w:rsid w:val="00C22897"/>
    <w:rsid w:val="00C23010"/>
    <w:rsid w:val="00C37433"/>
    <w:rsid w:val="00C42AFD"/>
    <w:rsid w:val="00C50EC0"/>
    <w:rsid w:val="00C538C7"/>
    <w:rsid w:val="00C63A7E"/>
    <w:rsid w:val="00C65768"/>
    <w:rsid w:val="00C76DED"/>
    <w:rsid w:val="00CB4857"/>
    <w:rsid w:val="00CC4ADA"/>
    <w:rsid w:val="00CD3F18"/>
    <w:rsid w:val="00CD65F3"/>
    <w:rsid w:val="00CD671B"/>
    <w:rsid w:val="00CE75B9"/>
    <w:rsid w:val="00D11D5A"/>
    <w:rsid w:val="00D43728"/>
    <w:rsid w:val="00D65994"/>
    <w:rsid w:val="00D75164"/>
    <w:rsid w:val="00D86757"/>
    <w:rsid w:val="00DA1FF5"/>
    <w:rsid w:val="00DB0591"/>
    <w:rsid w:val="00DE6C95"/>
    <w:rsid w:val="00DF1002"/>
    <w:rsid w:val="00E15423"/>
    <w:rsid w:val="00E26A2C"/>
    <w:rsid w:val="00E3329B"/>
    <w:rsid w:val="00E4673A"/>
    <w:rsid w:val="00E6305B"/>
    <w:rsid w:val="00E63FB2"/>
    <w:rsid w:val="00E75EE6"/>
    <w:rsid w:val="00E90698"/>
    <w:rsid w:val="00EB2B2C"/>
    <w:rsid w:val="00EE75BF"/>
    <w:rsid w:val="00F05AD5"/>
    <w:rsid w:val="00F24B78"/>
    <w:rsid w:val="00F44AB7"/>
    <w:rsid w:val="00F46B1A"/>
    <w:rsid w:val="00F70583"/>
    <w:rsid w:val="00F86347"/>
    <w:rsid w:val="00FC1A65"/>
    <w:rsid w:val="00FD6EA8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07844-5635-428B-9723-ACD149F9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22"/>
    <w:pPr>
      <w:ind w:left="720"/>
      <w:contextualSpacing/>
    </w:pPr>
  </w:style>
  <w:style w:type="paragraph" w:customStyle="1" w:styleId="Default">
    <w:name w:val="Default"/>
    <w:rsid w:val="007A3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3C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F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000A-4701-431B-89AF-5A1FD51F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cp:lastPrinted>2024-09-30T03:57:00Z</cp:lastPrinted>
  <dcterms:created xsi:type="dcterms:W3CDTF">2024-09-30T04:10:00Z</dcterms:created>
  <dcterms:modified xsi:type="dcterms:W3CDTF">2024-10-02T03:48:00Z</dcterms:modified>
</cp:coreProperties>
</file>